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99E7" w14:textId="263E1FEB" w:rsidR="00AC2062" w:rsidRPr="00420BE3" w:rsidRDefault="000E604F" w:rsidP="002F3C44">
      <w:pPr>
        <w:pStyle w:val="Title"/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</w:pPr>
      <w:r w:rsidRPr="00420BE3">
        <w:rPr>
          <w:rFonts w:asciiTheme="minorHAnsi" w:hAnsiTheme="minorHAnsi"/>
        </w:rPr>
        <w:t>CWRG Success Stories: Template Emails</w:t>
      </w:r>
      <w:r w:rsidR="002F3C44" w:rsidRPr="00420BE3">
        <w:rPr>
          <w:rFonts w:asciiTheme="minorHAnsi" w:hAnsiTheme="minorHAnsi"/>
          <w:sz w:val="20"/>
          <w:szCs w:val="20"/>
        </w:rPr>
        <w:br/>
      </w:r>
      <w:r w:rsidR="00AC2062" w:rsidRPr="00420BE3"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  <w:t xml:space="preserve">Last updated: </w:t>
      </w:r>
      <w:r w:rsidR="002B3833"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  <w:t>March 2026</w:t>
      </w:r>
    </w:p>
    <w:p w14:paraId="7FA935C3" w14:textId="44E7F1D7" w:rsidR="00A93245" w:rsidRPr="00420BE3" w:rsidRDefault="00A93245" w:rsidP="00A93245">
      <w:pPr>
        <w:pStyle w:val="Heading2"/>
        <w:rPr>
          <w:rFonts w:asciiTheme="minorHAnsi" w:hAnsiTheme="minorHAnsi"/>
        </w:rPr>
      </w:pPr>
      <w:r w:rsidRPr="00420BE3">
        <w:rPr>
          <w:rFonts w:asciiTheme="minorHAnsi" w:hAnsiTheme="minorHAnsi"/>
        </w:rPr>
        <w:t>Initial email</w:t>
      </w:r>
      <w:r w:rsidR="00FC1488" w:rsidRPr="00420BE3">
        <w:rPr>
          <w:rFonts w:asciiTheme="minorHAnsi" w:hAnsiTheme="minorHAnsi"/>
        </w:rPr>
        <w:t xml:space="preserve"> – participants</w:t>
      </w:r>
    </w:p>
    <w:p w14:paraId="074ED191" w14:textId="59377C20" w:rsidR="00F31030" w:rsidRPr="00420BE3" w:rsidRDefault="00F31030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b/>
          <w:bCs/>
          <w:color w:val="000000"/>
        </w:rPr>
        <w:t>Subject:</w:t>
      </w:r>
      <w:r w:rsidRPr="00420BE3">
        <w:rPr>
          <w:rFonts w:asciiTheme="minorHAnsi" w:hAnsiTheme="minorHAnsi"/>
          <w:color w:val="000000"/>
        </w:rPr>
        <w:t xml:space="preserve"> </w:t>
      </w:r>
      <w:r w:rsidR="0020009D" w:rsidRPr="00420BE3">
        <w:rPr>
          <w:rFonts w:asciiTheme="minorHAnsi" w:hAnsiTheme="minorHAnsi"/>
          <w:color w:val="000000"/>
        </w:rPr>
        <w:t xml:space="preserve">[Request] </w:t>
      </w:r>
      <w:r w:rsidRPr="00420BE3">
        <w:rPr>
          <w:rFonts w:asciiTheme="minorHAnsi" w:hAnsiTheme="minorHAnsi"/>
          <w:color w:val="000000"/>
        </w:rPr>
        <w:t xml:space="preserve">Share </w:t>
      </w:r>
      <w:r w:rsidR="00924E64" w:rsidRPr="00420BE3">
        <w:rPr>
          <w:rFonts w:asciiTheme="minorHAnsi" w:hAnsiTheme="minorHAnsi"/>
          <w:color w:val="000000"/>
        </w:rPr>
        <w:t xml:space="preserve">your </w:t>
      </w:r>
      <w:r w:rsidR="0020009D" w:rsidRPr="00420BE3">
        <w:rPr>
          <w:rFonts w:asciiTheme="minorHAnsi" w:hAnsiTheme="minorHAnsi"/>
          <w:color w:val="000000"/>
        </w:rPr>
        <w:t xml:space="preserve">skills training </w:t>
      </w:r>
      <w:r w:rsidR="00924E64" w:rsidRPr="00420BE3">
        <w:rPr>
          <w:rFonts w:asciiTheme="minorHAnsi" w:hAnsiTheme="minorHAnsi"/>
          <w:color w:val="000000"/>
        </w:rPr>
        <w:t>success story!</w:t>
      </w:r>
    </w:p>
    <w:p w14:paraId="75CA61AB" w14:textId="2D53DBFD" w:rsidR="00F31030" w:rsidRPr="00420BE3" w:rsidRDefault="00F31030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Dear </w:t>
      </w:r>
      <w:r w:rsidRPr="00420BE3">
        <w:rPr>
          <w:rFonts w:asciiTheme="minorHAnsi" w:hAnsiTheme="minorHAnsi"/>
          <w:color w:val="FF0000"/>
        </w:rPr>
        <w:t>[</w:t>
      </w:r>
      <w:r w:rsidR="00C274E7" w:rsidRPr="00420BE3">
        <w:rPr>
          <w:rFonts w:asciiTheme="minorHAnsi" w:hAnsiTheme="minorHAnsi"/>
          <w:color w:val="FF0000"/>
        </w:rPr>
        <w:t>NAME</w:t>
      </w:r>
      <w:r w:rsidRPr="00420BE3">
        <w:rPr>
          <w:rFonts w:asciiTheme="minorHAnsi" w:hAnsiTheme="minorHAnsi"/>
          <w:color w:val="FF0000"/>
        </w:rPr>
        <w:t>]</w:t>
      </w:r>
      <w:r w:rsidRPr="00420BE3">
        <w:rPr>
          <w:rFonts w:asciiTheme="minorHAnsi" w:hAnsiTheme="minorHAnsi"/>
          <w:color w:val="000000"/>
        </w:rPr>
        <w:t>,</w:t>
      </w:r>
    </w:p>
    <w:p w14:paraId="7011CD96" w14:textId="380B39F4" w:rsidR="00F31030" w:rsidRPr="00420BE3" w:rsidRDefault="00BD7E6A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>Thank you for</w:t>
      </w:r>
      <w:r w:rsidR="00B705DD" w:rsidRPr="00420BE3">
        <w:rPr>
          <w:rFonts w:asciiTheme="minorHAnsi" w:hAnsiTheme="minorHAnsi"/>
          <w:color w:val="000000"/>
        </w:rPr>
        <w:t xml:space="preserve"> taking</w:t>
      </w:r>
      <w:r w:rsidRPr="00420BE3">
        <w:rPr>
          <w:rFonts w:asciiTheme="minorHAnsi" w:hAnsiTheme="minorHAnsi"/>
          <w:color w:val="000000"/>
        </w:rPr>
        <w:t xml:space="preserve"> </w:t>
      </w:r>
      <w:r w:rsidR="00F4608E" w:rsidRPr="00420BE3">
        <w:rPr>
          <w:rFonts w:asciiTheme="minorHAnsi" w:hAnsiTheme="minorHAnsi"/>
          <w:color w:val="000000"/>
        </w:rPr>
        <w:t xml:space="preserve">part in </w:t>
      </w:r>
      <w:r w:rsidR="0020009D" w:rsidRPr="00420BE3">
        <w:rPr>
          <w:rFonts w:asciiTheme="minorHAnsi" w:hAnsiTheme="minorHAnsi"/>
          <w:color w:val="000000"/>
        </w:rPr>
        <w:t xml:space="preserve">skills </w:t>
      </w:r>
      <w:r w:rsidRPr="00420BE3">
        <w:rPr>
          <w:rFonts w:asciiTheme="minorHAnsi" w:hAnsiTheme="minorHAnsi"/>
          <w:color w:val="000000"/>
        </w:rPr>
        <w:t xml:space="preserve">training funded by the Community Workforce Response Grant program. The Province is </w:t>
      </w:r>
      <w:r w:rsidR="00F31030" w:rsidRPr="00420BE3">
        <w:rPr>
          <w:rFonts w:asciiTheme="minorHAnsi" w:hAnsiTheme="minorHAnsi"/>
          <w:color w:val="000000"/>
        </w:rPr>
        <w:t>collecting success stories to showcase the impact of this program</w:t>
      </w:r>
      <w:r w:rsidR="008233DD" w:rsidRPr="00420BE3">
        <w:rPr>
          <w:rFonts w:asciiTheme="minorHAnsi" w:hAnsiTheme="minorHAnsi"/>
          <w:color w:val="000000"/>
        </w:rPr>
        <w:t xml:space="preserve">, </w:t>
      </w:r>
      <w:r w:rsidR="00F34FCC" w:rsidRPr="00420BE3">
        <w:rPr>
          <w:rFonts w:asciiTheme="minorHAnsi" w:hAnsiTheme="minorHAnsi"/>
          <w:color w:val="000000"/>
        </w:rPr>
        <w:t>and we’d like to hear about your experience</w:t>
      </w:r>
      <w:r w:rsidR="00F34FCC" w:rsidRPr="00420BE3">
        <w:rPr>
          <w:rFonts w:asciiTheme="minorHAnsi" w:hAnsiTheme="minorHAnsi"/>
          <w:b/>
          <w:bCs/>
          <w:color w:val="000000"/>
        </w:rPr>
        <w:t>!</w:t>
      </w:r>
    </w:p>
    <w:p w14:paraId="17D204CC" w14:textId="34465EA7" w:rsidR="00B9317E" w:rsidRPr="00420BE3" w:rsidRDefault="00B9317E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To help </w:t>
      </w:r>
      <w:r w:rsidR="00331DBB" w:rsidRPr="00420BE3">
        <w:rPr>
          <w:rFonts w:asciiTheme="minorHAnsi" w:hAnsiTheme="minorHAnsi"/>
          <w:color w:val="000000"/>
        </w:rPr>
        <w:t xml:space="preserve">collect your story, </w:t>
      </w:r>
      <w:r w:rsidR="00B66097" w:rsidRPr="00420BE3">
        <w:rPr>
          <w:rFonts w:asciiTheme="minorHAnsi" w:hAnsiTheme="minorHAnsi"/>
          <w:color w:val="000000"/>
        </w:rPr>
        <w:t xml:space="preserve">we’ve provided a </w:t>
      </w:r>
      <w:hyperlink r:id="rId10" w:history="1">
        <w:r w:rsidR="00136533" w:rsidRPr="000B7289">
          <w:rPr>
            <w:rStyle w:val="Hyperlink"/>
            <w:rFonts w:asciiTheme="minorHAnsi" w:hAnsiTheme="minorHAnsi"/>
            <w:b/>
            <w:bCs/>
          </w:rPr>
          <w:t>success story</w:t>
        </w:r>
        <w:r w:rsidR="00B66097" w:rsidRPr="000B7289">
          <w:rPr>
            <w:rStyle w:val="Hyperlink"/>
            <w:rFonts w:asciiTheme="minorHAnsi" w:hAnsiTheme="minorHAnsi"/>
            <w:b/>
            <w:bCs/>
          </w:rPr>
          <w:t xml:space="preserve"> form with guiding questions</w:t>
        </w:r>
      </w:hyperlink>
      <w:r w:rsidR="00136533" w:rsidRPr="000B7289">
        <w:rPr>
          <w:rFonts w:asciiTheme="minorHAnsi" w:hAnsiTheme="minorHAnsi"/>
          <w:color w:val="000000"/>
        </w:rPr>
        <w:t>,</w:t>
      </w:r>
      <w:r w:rsidR="00136533" w:rsidRPr="00420BE3">
        <w:rPr>
          <w:rFonts w:asciiTheme="minorHAnsi" w:hAnsiTheme="minorHAnsi"/>
          <w:color w:val="000000"/>
        </w:rPr>
        <w:t xml:space="preserve"> but feel free to tell us your story in your own way. We welcome photos </w:t>
      </w:r>
      <w:r w:rsidR="008D413D" w:rsidRPr="00420BE3">
        <w:rPr>
          <w:rFonts w:asciiTheme="minorHAnsi" w:hAnsiTheme="minorHAnsi"/>
          <w:color w:val="000000"/>
        </w:rPr>
        <w:t>and</w:t>
      </w:r>
      <w:r w:rsidR="00136533" w:rsidRPr="00420BE3">
        <w:rPr>
          <w:rFonts w:asciiTheme="minorHAnsi" w:hAnsiTheme="minorHAnsi"/>
          <w:color w:val="000000"/>
        </w:rPr>
        <w:t xml:space="preserve"> video</w:t>
      </w:r>
      <w:r w:rsidR="008D413D" w:rsidRPr="00420BE3">
        <w:rPr>
          <w:rFonts w:asciiTheme="minorHAnsi" w:hAnsiTheme="minorHAnsi"/>
          <w:color w:val="000000"/>
        </w:rPr>
        <w:t>s</w:t>
      </w:r>
      <w:r w:rsidR="00E85F45" w:rsidRPr="00420BE3">
        <w:rPr>
          <w:rFonts w:asciiTheme="minorHAnsi" w:hAnsiTheme="minorHAnsi"/>
          <w:color w:val="000000"/>
        </w:rPr>
        <w:t>!</w:t>
      </w:r>
    </w:p>
    <w:p w14:paraId="262187BA" w14:textId="77777777" w:rsidR="00883630" w:rsidRPr="00420BE3" w:rsidRDefault="00E85F45" w:rsidP="00B9317E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After </w:t>
      </w:r>
      <w:r w:rsidR="00DC1837" w:rsidRPr="00420BE3">
        <w:rPr>
          <w:rFonts w:asciiTheme="minorHAnsi" w:hAnsiTheme="minorHAnsi"/>
          <w:color w:val="000000"/>
        </w:rPr>
        <w:t xml:space="preserve">completing your story, </w:t>
      </w:r>
      <w:r w:rsidR="00DC1837" w:rsidRPr="00420BE3">
        <w:rPr>
          <w:rFonts w:asciiTheme="minorHAnsi" w:hAnsiTheme="minorHAnsi"/>
          <w:b/>
          <w:bCs/>
          <w:color w:val="000000"/>
        </w:rPr>
        <w:t>please also r</w:t>
      </w:r>
      <w:r w:rsidR="00B9317E" w:rsidRPr="00420BE3">
        <w:rPr>
          <w:rFonts w:asciiTheme="minorHAnsi" w:hAnsiTheme="minorHAnsi"/>
          <w:b/>
          <w:bCs/>
          <w:color w:val="000000"/>
        </w:rPr>
        <w:t>ead and sign the</w:t>
      </w:r>
      <w:r w:rsidR="00DC1837" w:rsidRPr="00420BE3">
        <w:rPr>
          <w:rFonts w:asciiTheme="minorHAnsi" w:hAnsiTheme="minorHAnsi"/>
          <w:b/>
          <w:bCs/>
          <w:color w:val="000000"/>
        </w:rPr>
        <w:t xml:space="preserve"> </w:t>
      </w:r>
      <w:hyperlink r:id="rId11" w:tgtFrame="_blank" w:history="1">
        <w:r w:rsidR="00B9317E" w:rsidRPr="00420BE3">
          <w:rPr>
            <w:rStyle w:val="Hyperlink"/>
            <w:rFonts w:asciiTheme="minorHAnsi" w:hAnsiTheme="minorHAnsi"/>
            <w:b/>
            <w:bCs/>
          </w:rPr>
          <w:t>Testimonial Consent and Release form</w:t>
        </w:r>
      </w:hyperlink>
      <w:r w:rsidR="00B9317E" w:rsidRPr="00420BE3">
        <w:rPr>
          <w:rFonts w:asciiTheme="minorHAnsi" w:hAnsiTheme="minorHAnsi"/>
          <w:color w:val="000000"/>
        </w:rPr>
        <w:t xml:space="preserve">. </w:t>
      </w:r>
      <w:r w:rsidR="00BA2282" w:rsidRPr="00420BE3">
        <w:rPr>
          <w:rFonts w:asciiTheme="minorHAnsi" w:hAnsiTheme="minorHAnsi"/>
          <w:color w:val="000000"/>
        </w:rPr>
        <w:t xml:space="preserve">This form gives the Ministry of Post-Secondary Education and Future Skills permission to share success stories and allows </w:t>
      </w:r>
      <w:r w:rsidR="0089017C" w:rsidRPr="00420BE3">
        <w:rPr>
          <w:rFonts w:asciiTheme="minorHAnsi" w:hAnsiTheme="minorHAnsi"/>
          <w:color w:val="000000"/>
        </w:rPr>
        <w:t>you</w:t>
      </w:r>
      <w:r w:rsidR="00BA2282" w:rsidRPr="00420BE3">
        <w:rPr>
          <w:rFonts w:asciiTheme="minorHAnsi" w:hAnsiTheme="minorHAnsi"/>
          <w:color w:val="000000"/>
        </w:rPr>
        <w:t xml:space="preserve"> to choose how </w:t>
      </w:r>
      <w:r w:rsidR="0089017C" w:rsidRPr="00420BE3">
        <w:rPr>
          <w:rFonts w:asciiTheme="minorHAnsi" w:hAnsiTheme="minorHAnsi"/>
          <w:color w:val="000000"/>
        </w:rPr>
        <w:t>you</w:t>
      </w:r>
      <w:r w:rsidR="00BA2282" w:rsidRPr="00420BE3">
        <w:rPr>
          <w:rFonts w:asciiTheme="minorHAnsi" w:hAnsiTheme="minorHAnsi"/>
          <w:color w:val="000000"/>
        </w:rPr>
        <w:t xml:space="preserve"> would like to be identified, including the option to remain anonymous</w:t>
      </w:r>
      <w:r w:rsidR="0089017C" w:rsidRPr="00420BE3">
        <w:rPr>
          <w:rFonts w:asciiTheme="minorHAnsi" w:hAnsiTheme="minorHAnsi"/>
          <w:color w:val="000000"/>
        </w:rPr>
        <w:t xml:space="preserve">. </w:t>
      </w:r>
    </w:p>
    <w:p w14:paraId="7DE86BA0" w14:textId="2297B01E" w:rsidR="00B9317E" w:rsidRPr="00420BE3" w:rsidRDefault="003F0BC8" w:rsidP="00B9317E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Your story </w:t>
      </w:r>
      <w:r w:rsidR="00E613DD" w:rsidRPr="00420BE3">
        <w:rPr>
          <w:rFonts w:asciiTheme="minorHAnsi" w:hAnsiTheme="minorHAnsi"/>
          <w:color w:val="000000"/>
        </w:rPr>
        <w:t xml:space="preserve">may </w:t>
      </w:r>
      <w:r w:rsidR="00E00834" w:rsidRPr="00420BE3">
        <w:rPr>
          <w:rFonts w:asciiTheme="minorHAnsi" w:hAnsiTheme="minorHAnsi"/>
          <w:color w:val="000000"/>
        </w:rPr>
        <w:t>be featured in reports, promotional materials</w:t>
      </w:r>
      <w:r w:rsidR="004A067A" w:rsidRPr="00420BE3">
        <w:rPr>
          <w:rFonts w:asciiTheme="minorHAnsi" w:hAnsiTheme="minorHAnsi"/>
          <w:color w:val="000000"/>
        </w:rPr>
        <w:t xml:space="preserve"> </w:t>
      </w:r>
      <w:r w:rsidR="003379F6" w:rsidRPr="00420BE3">
        <w:rPr>
          <w:rFonts w:asciiTheme="minorHAnsi" w:hAnsiTheme="minorHAnsi"/>
          <w:color w:val="000000"/>
        </w:rPr>
        <w:t>and</w:t>
      </w:r>
      <w:r w:rsidR="004E4A42" w:rsidRPr="00420BE3">
        <w:rPr>
          <w:rFonts w:asciiTheme="minorHAnsi" w:hAnsiTheme="minorHAnsi"/>
          <w:color w:val="000000"/>
        </w:rPr>
        <w:t xml:space="preserve"> on</w:t>
      </w:r>
      <w:r w:rsidR="004A067A" w:rsidRPr="00420BE3">
        <w:rPr>
          <w:rFonts w:asciiTheme="minorHAnsi" w:hAnsiTheme="minorHAnsi"/>
          <w:color w:val="000000"/>
        </w:rPr>
        <w:t xml:space="preserve"> </w:t>
      </w:r>
      <w:hyperlink r:id="rId12" w:history="1">
        <w:r w:rsidR="004A067A" w:rsidRPr="00420BE3">
          <w:rPr>
            <w:rStyle w:val="Hyperlink"/>
            <w:rFonts w:asciiTheme="minorHAnsi" w:hAnsiTheme="minorHAnsi"/>
          </w:rPr>
          <w:t>WorkBC.ca</w:t>
        </w:r>
      </w:hyperlink>
      <w:r w:rsidR="00E00834" w:rsidRPr="00420BE3">
        <w:rPr>
          <w:rFonts w:asciiTheme="minorHAnsi" w:hAnsiTheme="minorHAnsi"/>
          <w:color w:val="000000"/>
        </w:rPr>
        <w:t xml:space="preserve">. </w:t>
      </w:r>
      <w:r w:rsidR="00B9317E" w:rsidRPr="00420BE3">
        <w:rPr>
          <w:rFonts w:asciiTheme="minorHAnsi" w:hAnsiTheme="minorHAnsi"/>
          <w:color w:val="000000"/>
        </w:rPr>
        <w:t>If you do not feel comfortable with the consent form, you can still submit a success story</w:t>
      </w:r>
      <w:r w:rsidR="00E174BC" w:rsidRPr="00420BE3">
        <w:rPr>
          <w:rFonts w:asciiTheme="minorHAnsi" w:hAnsiTheme="minorHAnsi"/>
          <w:color w:val="000000"/>
        </w:rPr>
        <w:t>, but it will not be shared publicly</w:t>
      </w:r>
      <w:r w:rsidR="00CB3CB6" w:rsidRPr="00420BE3">
        <w:rPr>
          <w:rFonts w:asciiTheme="minorHAnsi" w:hAnsiTheme="minorHAnsi"/>
          <w:color w:val="000000"/>
        </w:rPr>
        <w:t xml:space="preserve">. </w:t>
      </w:r>
    </w:p>
    <w:p w14:paraId="1B40B830" w14:textId="77777777" w:rsidR="005C21CA" w:rsidRPr="00420BE3" w:rsidRDefault="00A12FBC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b/>
          <w:bCs/>
          <w:color w:val="000000"/>
        </w:rPr>
        <w:t>We encourage you to</w:t>
      </w:r>
      <w:r w:rsidR="00F31030" w:rsidRPr="00420BE3">
        <w:rPr>
          <w:rFonts w:asciiTheme="minorHAnsi" w:hAnsiTheme="minorHAnsi"/>
          <w:b/>
          <w:bCs/>
          <w:color w:val="000000"/>
        </w:rPr>
        <w:t xml:space="preserve"> submit your </w:t>
      </w:r>
      <w:r w:rsidR="00E174BC" w:rsidRPr="00420BE3">
        <w:rPr>
          <w:rFonts w:asciiTheme="minorHAnsi" w:hAnsiTheme="minorHAnsi"/>
          <w:b/>
          <w:bCs/>
          <w:color w:val="000000"/>
        </w:rPr>
        <w:t>story and consent form</w:t>
      </w:r>
      <w:r w:rsidR="00F31030" w:rsidRPr="00420BE3">
        <w:rPr>
          <w:rFonts w:asciiTheme="minorHAnsi" w:hAnsiTheme="minorHAnsi"/>
          <w:b/>
          <w:bCs/>
          <w:color w:val="000000"/>
        </w:rPr>
        <w:t xml:space="preserve"> by </w:t>
      </w:r>
      <w:r w:rsidR="00F31030" w:rsidRPr="00420BE3">
        <w:rPr>
          <w:rFonts w:asciiTheme="minorHAnsi" w:hAnsiTheme="minorHAnsi"/>
          <w:b/>
          <w:bCs/>
          <w:color w:val="FF0000"/>
        </w:rPr>
        <w:t>[</w:t>
      </w:r>
      <w:r w:rsidR="00A1472B" w:rsidRPr="00420BE3">
        <w:rPr>
          <w:rFonts w:asciiTheme="minorHAnsi" w:hAnsiTheme="minorHAnsi"/>
          <w:b/>
          <w:bCs/>
          <w:color w:val="FF0000"/>
        </w:rPr>
        <w:t>DATE</w:t>
      </w:r>
      <w:r w:rsidR="00F31030" w:rsidRPr="00420BE3">
        <w:rPr>
          <w:rFonts w:asciiTheme="minorHAnsi" w:hAnsiTheme="minorHAnsi"/>
          <w:b/>
          <w:bCs/>
          <w:color w:val="FF0000"/>
        </w:rPr>
        <w:t>]</w:t>
      </w:r>
      <w:r w:rsidR="00F31030" w:rsidRPr="00420BE3">
        <w:rPr>
          <w:rFonts w:asciiTheme="minorHAnsi" w:hAnsiTheme="minorHAnsi"/>
          <w:b/>
          <w:bCs/>
          <w:color w:val="000000"/>
        </w:rPr>
        <w:t>.</w:t>
      </w:r>
      <w:r w:rsidR="00F31030" w:rsidRPr="00420BE3">
        <w:rPr>
          <w:rFonts w:asciiTheme="minorHAnsi" w:hAnsiTheme="minorHAnsi"/>
          <w:color w:val="000000"/>
        </w:rPr>
        <w:t xml:space="preserve"> </w:t>
      </w:r>
      <w:r w:rsidR="0027432E" w:rsidRPr="00420BE3">
        <w:rPr>
          <w:rFonts w:asciiTheme="minorHAnsi" w:hAnsiTheme="minorHAnsi"/>
          <w:color w:val="000000"/>
        </w:rPr>
        <w:t xml:space="preserve">You can send your forms, photos, and videos directly to me. </w:t>
      </w:r>
    </w:p>
    <w:p w14:paraId="52297DF4" w14:textId="456A54B7" w:rsidR="00F31030" w:rsidRPr="00420BE3" w:rsidRDefault="00F31030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If you have any questions or need assistance, feel free to reach out to us at </w:t>
      </w:r>
      <w:r w:rsidRPr="00420BE3">
        <w:rPr>
          <w:rFonts w:asciiTheme="minorHAnsi" w:hAnsiTheme="minorHAnsi"/>
          <w:color w:val="FF0000"/>
        </w:rPr>
        <w:t>[</w:t>
      </w:r>
      <w:r w:rsidR="00A12FBC" w:rsidRPr="00420BE3">
        <w:rPr>
          <w:rFonts w:asciiTheme="minorHAnsi" w:hAnsiTheme="minorHAnsi"/>
          <w:color w:val="FF0000"/>
        </w:rPr>
        <w:t>CONTACT EMAIL/PHONE</w:t>
      </w:r>
      <w:r w:rsidRPr="00420BE3">
        <w:rPr>
          <w:rFonts w:asciiTheme="minorHAnsi" w:hAnsiTheme="minorHAnsi"/>
          <w:color w:val="FF0000"/>
        </w:rPr>
        <w:t>]</w:t>
      </w:r>
      <w:r w:rsidRPr="00420BE3">
        <w:rPr>
          <w:rFonts w:asciiTheme="minorHAnsi" w:hAnsiTheme="minorHAnsi"/>
          <w:color w:val="000000"/>
        </w:rPr>
        <w:t>.</w:t>
      </w:r>
    </w:p>
    <w:p w14:paraId="1CD1DF78" w14:textId="3F05213E" w:rsidR="00F31030" w:rsidRPr="00420BE3" w:rsidRDefault="00F31030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>Thank you for being part of this project</w:t>
      </w:r>
      <w:r w:rsidR="003F0BC8" w:rsidRPr="00420BE3">
        <w:rPr>
          <w:rFonts w:asciiTheme="minorHAnsi" w:hAnsiTheme="minorHAnsi"/>
          <w:color w:val="000000"/>
        </w:rPr>
        <w:t xml:space="preserve">. </w:t>
      </w:r>
      <w:r w:rsidR="00C564F3" w:rsidRPr="00420BE3">
        <w:rPr>
          <w:rFonts w:asciiTheme="minorHAnsi" w:hAnsiTheme="minorHAnsi"/>
          <w:color w:val="000000"/>
        </w:rPr>
        <w:t>W</w:t>
      </w:r>
      <w:r w:rsidRPr="00420BE3">
        <w:rPr>
          <w:rFonts w:asciiTheme="minorHAnsi" w:hAnsiTheme="minorHAnsi"/>
          <w:color w:val="000000"/>
        </w:rPr>
        <w:t>e look forward to hearing your story!</w:t>
      </w:r>
    </w:p>
    <w:p w14:paraId="5CC78722" w14:textId="77777777" w:rsidR="00A1472B" w:rsidRPr="00420BE3" w:rsidRDefault="00F31030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>Warm regards,</w:t>
      </w:r>
    </w:p>
    <w:p w14:paraId="3A76D2AA" w14:textId="7099B684" w:rsidR="00FC1488" w:rsidRDefault="00F31030" w:rsidP="00F31030">
      <w:pPr>
        <w:rPr>
          <w:rFonts w:asciiTheme="minorHAnsi" w:hAnsiTheme="minorHAnsi"/>
          <w:color w:val="FF0000"/>
        </w:rPr>
      </w:pPr>
      <w:r w:rsidRPr="00420BE3">
        <w:rPr>
          <w:rFonts w:asciiTheme="minorHAnsi" w:hAnsiTheme="minorHAnsi"/>
          <w:color w:val="FF0000"/>
        </w:rPr>
        <w:t>[Your Name]</w:t>
      </w:r>
      <w:r w:rsidRPr="00420BE3">
        <w:rPr>
          <w:rFonts w:asciiTheme="minorHAnsi" w:hAnsiTheme="minorHAnsi"/>
          <w:color w:val="FF0000"/>
        </w:rPr>
        <w:br/>
        <w:t>[Your Title]</w:t>
      </w:r>
      <w:r w:rsidRPr="00420BE3">
        <w:rPr>
          <w:rFonts w:asciiTheme="minorHAnsi" w:hAnsiTheme="minorHAnsi"/>
          <w:color w:val="FF0000"/>
        </w:rPr>
        <w:br/>
        <w:t>[Organization Name]</w:t>
      </w:r>
      <w:r w:rsidRPr="00420BE3">
        <w:rPr>
          <w:rFonts w:asciiTheme="minorHAnsi" w:hAnsiTheme="minorHAnsi"/>
          <w:color w:val="FF0000"/>
        </w:rPr>
        <w:br/>
        <w:t>[Contact Information]</w:t>
      </w:r>
    </w:p>
    <w:p w14:paraId="2E8DCF2F" w14:textId="4C18F898" w:rsidR="0030223D" w:rsidRPr="0030223D" w:rsidRDefault="0030223D" w:rsidP="00F31030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iCs/>
          <w:color w:val="000000"/>
        </w:rPr>
        <w:t xml:space="preserve">The </w:t>
      </w:r>
      <w:hyperlink r:id="rId13" w:history="1">
        <w:r w:rsidRPr="005A4247">
          <w:rPr>
            <w:rStyle w:val="Hyperlink"/>
            <w:rFonts w:asciiTheme="minorHAnsi" w:hAnsiTheme="minorHAnsi"/>
            <w:i/>
            <w:iCs/>
          </w:rPr>
          <w:t>Community Workforce Response Grant</w:t>
        </w:r>
      </w:hyperlink>
      <w:r>
        <w:rPr>
          <w:rFonts w:asciiTheme="minorHAnsi" w:hAnsiTheme="minorHAnsi"/>
          <w:i/>
          <w:iCs/>
          <w:color w:val="000000"/>
        </w:rPr>
        <w:t xml:space="preserve"> </w:t>
      </w:r>
      <w:r w:rsidRPr="0030223D">
        <w:rPr>
          <w:rFonts w:asciiTheme="minorHAnsi" w:hAnsiTheme="minorHAnsi"/>
          <w:i/>
          <w:iCs/>
          <w:color w:val="000000"/>
        </w:rPr>
        <w:t>is funded by the Government of Canada and the Province of British Columbia</w:t>
      </w:r>
    </w:p>
    <w:p w14:paraId="53FBC6E9" w14:textId="77777777" w:rsidR="00FC1488" w:rsidRPr="00420BE3" w:rsidRDefault="00FC1488">
      <w:pPr>
        <w:rPr>
          <w:rFonts w:asciiTheme="minorHAnsi" w:hAnsiTheme="minorHAnsi"/>
          <w:color w:val="FF0000"/>
        </w:rPr>
      </w:pPr>
      <w:r w:rsidRPr="00420BE3">
        <w:rPr>
          <w:rFonts w:asciiTheme="minorHAnsi" w:hAnsiTheme="minorHAnsi"/>
          <w:color w:val="FF0000"/>
        </w:rPr>
        <w:br w:type="page"/>
      </w:r>
    </w:p>
    <w:p w14:paraId="3B50B940" w14:textId="3AA1EFA9" w:rsidR="00A93245" w:rsidRPr="00420BE3" w:rsidRDefault="00A93245" w:rsidP="00A93245">
      <w:pPr>
        <w:pStyle w:val="Heading2"/>
        <w:rPr>
          <w:rFonts w:asciiTheme="minorHAnsi" w:hAnsiTheme="minorHAnsi"/>
        </w:rPr>
      </w:pPr>
      <w:r w:rsidRPr="00420BE3">
        <w:rPr>
          <w:rFonts w:asciiTheme="minorHAnsi" w:hAnsiTheme="minorHAnsi"/>
        </w:rPr>
        <w:lastRenderedPageBreak/>
        <w:t>Reminder</w:t>
      </w:r>
      <w:r w:rsidR="00924E64" w:rsidRPr="00420BE3">
        <w:rPr>
          <w:rFonts w:asciiTheme="minorHAnsi" w:hAnsiTheme="minorHAnsi"/>
        </w:rPr>
        <w:t xml:space="preserve"> email</w:t>
      </w:r>
      <w:r w:rsidR="00FC1488" w:rsidRPr="00420BE3">
        <w:rPr>
          <w:rFonts w:asciiTheme="minorHAnsi" w:hAnsiTheme="minorHAnsi"/>
        </w:rPr>
        <w:t xml:space="preserve"> – participants</w:t>
      </w:r>
    </w:p>
    <w:p w14:paraId="5BF732C9" w14:textId="048C8351" w:rsidR="00A81F16" w:rsidRPr="00420BE3" w:rsidRDefault="00A81F16" w:rsidP="00A81F16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b/>
          <w:bCs/>
          <w:color w:val="000000"/>
        </w:rPr>
        <w:t>Subject:</w:t>
      </w:r>
      <w:r w:rsidRPr="00420BE3">
        <w:rPr>
          <w:rFonts w:asciiTheme="minorHAnsi" w:hAnsiTheme="minorHAnsi"/>
          <w:color w:val="000000"/>
        </w:rPr>
        <w:t xml:space="preserve"> [Reminder] Submit your skills training success story by </w:t>
      </w:r>
      <w:r w:rsidRPr="00420BE3">
        <w:rPr>
          <w:rFonts w:asciiTheme="minorHAnsi" w:hAnsiTheme="minorHAnsi"/>
          <w:color w:val="FF0000"/>
        </w:rPr>
        <w:t>[DATE]</w:t>
      </w:r>
    </w:p>
    <w:p w14:paraId="4985BF9A" w14:textId="77777777" w:rsidR="00A0312A" w:rsidRPr="00420BE3" w:rsidRDefault="00A0312A" w:rsidP="00A0312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Dear </w:t>
      </w:r>
      <w:r w:rsidRPr="00420BE3">
        <w:rPr>
          <w:rFonts w:asciiTheme="minorHAnsi" w:hAnsiTheme="minorHAnsi"/>
          <w:color w:val="FF0000"/>
        </w:rPr>
        <w:t>[NAME]</w:t>
      </w:r>
      <w:r w:rsidRPr="00420BE3">
        <w:rPr>
          <w:rFonts w:asciiTheme="minorHAnsi" w:hAnsiTheme="minorHAnsi"/>
        </w:rPr>
        <w:t>,</w:t>
      </w:r>
    </w:p>
    <w:p w14:paraId="2B144FD0" w14:textId="4B0127A1" w:rsidR="00A0312A" w:rsidRPr="00420BE3" w:rsidRDefault="00A0312A" w:rsidP="00A0312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Just a quick reminder to submit your success story for the </w:t>
      </w:r>
      <w:r w:rsidRPr="00420BE3">
        <w:rPr>
          <w:rFonts w:asciiTheme="minorHAnsi" w:hAnsiTheme="minorHAnsi"/>
          <w:color w:val="FF0000"/>
        </w:rPr>
        <w:t>[</w:t>
      </w:r>
      <w:r w:rsidR="00821D29" w:rsidRPr="00420BE3">
        <w:rPr>
          <w:rFonts w:asciiTheme="minorHAnsi" w:hAnsiTheme="minorHAnsi"/>
          <w:color w:val="FF0000"/>
        </w:rPr>
        <w:t>PROJECT NAME</w:t>
      </w:r>
      <w:r w:rsidRPr="00420BE3">
        <w:rPr>
          <w:rFonts w:asciiTheme="minorHAnsi" w:hAnsiTheme="minorHAnsi"/>
          <w:color w:val="FF0000"/>
        </w:rPr>
        <w:t>]</w:t>
      </w:r>
      <w:r w:rsidRPr="00420BE3">
        <w:rPr>
          <w:rFonts w:asciiTheme="minorHAnsi" w:hAnsiTheme="minorHAnsi"/>
        </w:rPr>
        <w:t xml:space="preserve"> skills training by </w:t>
      </w:r>
      <w:r w:rsidRPr="00420BE3">
        <w:rPr>
          <w:rFonts w:asciiTheme="minorHAnsi" w:hAnsiTheme="minorHAnsi"/>
          <w:color w:val="FF0000"/>
        </w:rPr>
        <w:t>[DATE]</w:t>
      </w:r>
      <w:r w:rsidRPr="00420BE3">
        <w:rPr>
          <w:rFonts w:asciiTheme="minorHAnsi" w:hAnsiTheme="minorHAnsi"/>
        </w:rPr>
        <w:t>. Your experience helps showcase the impact of th</w:t>
      </w:r>
      <w:r w:rsidR="00496D03" w:rsidRPr="00420BE3">
        <w:rPr>
          <w:rFonts w:asciiTheme="minorHAnsi" w:hAnsiTheme="minorHAnsi"/>
        </w:rPr>
        <w:t>e Community Workforce Response Grant</w:t>
      </w:r>
      <w:r w:rsidRPr="00420BE3">
        <w:rPr>
          <w:rFonts w:asciiTheme="minorHAnsi" w:hAnsiTheme="minorHAnsi"/>
        </w:rPr>
        <w:t xml:space="preserve"> program and can inspire others in your community.</w:t>
      </w:r>
    </w:p>
    <w:p w14:paraId="4546A25F" w14:textId="7736C2BE" w:rsidR="00A0312A" w:rsidRPr="00420BE3" w:rsidRDefault="00A0312A" w:rsidP="00A0312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Please </w:t>
      </w:r>
      <w:r w:rsidR="00C94B7F" w:rsidRPr="00420BE3">
        <w:rPr>
          <w:rFonts w:asciiTheme="minorHAnsi" w:hAnsiTheme="minorHAnsi"/>
        </w:rPr>
        <w:t>send me</w:t>
      </w:r>
      <w:r w:rsidRPr="00420BE3">
        <w:rPr>
          <w:rFonts w:asciiTheme="minorHAnsi" w:hAnsiTheme="minorHAnsi"/>
        </w:rPr>
        <w:t>:</w:t>
      </w:r>
    </w:p>
    <w:p w14:paraId="41CFFF1D" w14:textId="752587B3" w:rsidR="00A0312A" w:rsidRPr="00420BE3" w:rsidRDefault="001B5B13" w:rsidP="003A45ED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420BE3">
        <w:rPr>
          <w:rFonts w:asciiTheme="minorHAnsi" w:hAnsiTheme="minorHAnsi"/>
          <w:b/>
          <w:bCs/>
        </w:rPr>
        <w:t>Your story</w:t>
      </w:r>
      <w:r w:rsidRPr="00420BE3">
        <w:rPr>
          <w:rFonts w:asciiTheme="minorHAnsi" w:hAnsiTheme="minorHAnsi"/>
        </w:rPr>
        <w:t xml:space="preserve"> (using </w:t>
      </w:r>
      <w:r w:rsidRPr="0094265E">
        <w:rPr>
          <w:rFonts w:asciiTheme="minorHAnsi" w:hAnsiTheme="minorHAnsi"/>
        </w:rPr>
        <w:t xml:space="preserve">the </w:t>
      </w:r>
      <w:hyperlink r:id="rId14" w:history="1">
        <w:r w:rsidRPr="0094265E">
          <w:rPr>
            <w:rStyle w:val="Hyperlink"/>
            <w:rFonts w:asciiTheme="minorHAnsi" w:hAnsiTheme="minorHAnsi"/>
          </w:rPr>
          <w:t>success story form</w:t>
        </w:r>
      </w:hyperlink>
      <w:r w:rsidRPr="008E7D34">
        <w:rPr>
          <w:rFonts w:asciiTheme="minorHAnsi" w:hAnsiTheme="minorHAnsi"/>
        </w:rPr>
        <w:t xml:space="preserve"> if</w:t>
      </w:r>
      <w:r w:rsidRPr="00420BE3">
        <w:rPr>
          <w:rFonts w:asciiTheme="minorHAnsi" w:hAnsiTheme="minorHAnsi"/>
        </w:rPr>
        <w:t xml:space="preserve"> you wish)</w:t>
      </w:r>
    </w:p>
    <w:p w14:paraId="3C387068" w14:textId="4D54C73B" w:rsidR="001B5B13" w:rsidRPr="00420BE3" w:rsidRDefault="001B5B13" w:rsidP="003A45ED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420BE3">
        <w:rPr>
          <w:rFonts w:asciiTheme="minorHAnsi" w:hAnsiTheme="minorHAnsi"/>
          <w:b/>
          <w:bCs/>
        </w:rPr>
        <w:t xml:space="preserve">A signed </w:t>
      </w:r>
      <w:hyperlink r:id="rId15" w:tgtFrame="_blank" w:history="1">
        <w:r w:rsidRPr="00420BE3">
          <w:rPr>
            <w:rStyle w:val="Hyperlink"/>
            <w:rFonts w:asciiTheme="minorHAnsi" w:hAnsiTheme="minorHAnsi"/>
            <w:b/>
            <w:bCs/>
          </w:rPr>
          <w:t>Testimonial Consent and Release form</w:t>
        </w:r>
      </w:hyperlink>
      <w:r w:rsidR="008C119A" w:rsidRPr="00420BE3">
        <w:rPr>
          <w:rFonts w:asciiTheme="minorHAnsi" w:hAnsiTheme="minorHAnsi"/>
          <w:color w:val="000000"/>
        </w:rPr>
        <w:t xml:space="preserve"> </w:t>
      </w:r>
      <w:r w:rsidR="008C119A" w:rsidRPr="00420BE3">
        <w:rPr>
          <w:rFonts w:asciiTheme="minorHAnsi" w:hAnsiTheme="minorHAnsi"/>
        </w:rPr>
        <w:t>(optional if you prefer your story not be shared publicly</w:t>
      </w:r>
      <w:r w:rsidR="00D173A4" w:rsidRPr="00420BE3">
        <w:rPr>
          <w:rFonts w:asciiTheme="minorHAnsi" w:hAnsiTheme="minorHAnsi"/>
        </w:rPr>
        <w:t>)</w:t>
      </w:r>
    </w:p>
    <w:p w14:paraId="74185FD0" w14:textId="6F991886" w:rsidR="00D173A4" w:rsidRPr="00420BE3" w:rsidRDefault="00D173A4" w:rsidP="003A45ED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420BE3">
        <w:rPr>
          <w:rFonts w:asciiTheme="minorHAnsi" w:hAnsiTheme="minorHAnsi"/>
          <w:b/>
          <w:bCs/>
        </w:rPr>
        <w:t>Photos or video</w:t>
      </w:r>
      <w:r w:rsidRPr="00420BE3">
        <w:rPr>
          <w:rFonts w:asciiTheme="minorHAnsi" w:hAnsiTheme="minorHAnsi"/>
        </w:rPr>
        <w:t xml:space="preserve"> (optional but encouraged)</w:t>
      </w:r>
    </w:p>
    <w:p w14:paraId="6D3FECD6" w14:textId="77777777" w:rsidR="00A0312A" w:rsidRPr="00420BE3" w:rsidRDefault="00A0312A" w:rsidP="00A0312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If you have any questions or need assistance, feel free to reach out to us at </w:t>
      </w:r>
      <w:r w:rsidRPr="00420BE3">
        <w:rPr>
          <w:rFonts w:asciiTheme="minorHAnsi" w:hAnsiTheme="minorHAnsi"/>
          <w:color w:val="FF0000"/>
        </w:rPr>
        <w:t>[CONTACT EMAIL/PHONE]</w:t>
      </w:r>
      <w:r w:rsidRPr="00420BE3">
        <w:rPr>
          <w:rFonts w:asciiTheme="minorHAnsi" w:hAnsiTheme="minorHAnsi"/>
        </w:rPr>
        <w:t>.</w:t>
      </w:r>
    </w:p>
    <w:p w14:paraId="3FA342F9" w14:textId="0946D82D" w:rsidR="00117339" w:rsidRPr="00420BE3" w:rsidRDefault="00117339" w:rsidP="00117339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>Thank you for being part of this project. We look forward to hearing your story!</w:t>
      </w:r>
    </w:p>
    <w:p w14:paraId="36CD76BC" w14:textId="77777777" w:rsidR="00A0312A" w:rsidRPr="00420BE3" w:rsidRDefault="00A0312A" w:rsidP="00A0312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>Warm regards,</w:t>
      </w:r>
    </w:p>
    <w:p w14:paraId="11D6343B" w14:textId="77777777" w:rsidR="00117339" w:rsidRDefault="00117339" w:rsidP="00117339">
      <w:pPr>
        <w:rPr>
          <w:rFonts w:asciiTheme="minorHAnsi" w:hAnsiTheme="minorHAnsi"/>
          <w:color w:val="FF0000"/>
        </w:rPr>
      </w:pPr>
      <w:r w:rsidRPr="00420BE3">
        <w:rPr>
          <w:rFonts w:asciiTheme="minorHAnsi" w:hAnsiTheme="minorHAnsi"/>
          <w:color w:val="FF0000"/>
        </w:rPr>
        <w:t>[Your Name]</w:t>
      </w:r>
      <w:r w:rsidRPr="00420BE3">
        <w:rPr>
          <w:rFonts w:asciiTheme="minorHAnsi" w:hAnsiTheme="minorHAnsi"/>
          <w:color w:val="FF0000"/>
        </w:rPr>
        <w:br/>
        <w:t>[Your Title]</w:t>
      </w:r>
      <w:r w:rsidRPr="00420BE3">
        <w:rPr>
          <w:rFonts w:asciiTheme="minorHAnsi" w:hAnsiTheme="minorHAnsi"/>
          <w:color w:val="FF0000"/>
        </w:rPr>
        <w:br/>
        <w:t>[Organization Name]</w:t>
      </w:r>
      <w:r w:rsidRPr="00420BE3">
        <w:rPr>
          <w:rFonts w:asciiTheme="minorHAnsi" w:hAnsiTheme="minorHAnsi"/>
          <w:color w:val="FF0000"/>
        </w:rPr>
        <w:br/>
        <w:t>[Contact Information]</w:t>
      </w:r>
    </w:p>
    <w:p w14:paraId="7CFF7292" w14:textId="77777777" w:rsidR="005A4247" w:rsidRPr="0030223D" w:rsidRDefault="005A4247" w:rsidP="005A4247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iCs/>
          <w:color w:val="000000"/>
        </w:rPr>
        <w:t xml:space="preserve">The </w:t>
      </w:r>
      <w:hyperlink r:id="rId16" w:history="1">
        <w:r w:rsidRPr="005A4247">
          <w:rPr>
            <w:rStyle w:val="Hyperlink"/>
            <w:rFonts w:asciiTheme="minorHAnsi" w:hAnsiTheme="minorHAnsi"/>
            <w:i/>
            <w:iCs/>
          </w:rPr>
          <w:t>Community Workforce Response Grant</w:t>
        </w:r>
      </w:hyperlink>
      <w:r>
        <w:rPr>
          <w:rFonts w:asciiTheme="minorHAnsi" w:hAnsiTheme="minorHAnsi"/>
          <w:i/>
          <w:iCs/>
          <w:color w:val="000000"/>
        </w:rPr>
        <w:t xml:space="preserve"> </w:t>
      </w:r>
      <w:r w:rsidRPr="0030223D">
        <w:rPr>
          <w:rFonts w:asciiTheme="minorHAnsi" w:hAnsiTheme="minorHAnsi"/>
          <w:i/>
          <w:iCs/>
          <w:color w:val="000000"/>
        </w:rPr>
        <w:t>is funded by the Government of Canada and the Province of British Columbia</w:t>
      </w:r>
    </w:p>
    <w:p w14:paraId="3EB2277F" w14:textId="0FA0407A" w:rsidR="00CE629C" w:rsidRPr="00420BE3" w:rsidRDefault="00CE629C" w:rsidP="00117339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FF"/>
        </w:rPr>
        <w:br w:type="page"/>
      </w:r>
    </w:p>
    <w:p w14:paraId="11B6E8C4" w14:textId="47834B06" w:rsidR="00F31030" w:rsidRPr="00420BE3" w:rsidRDefault="002F35CA" w:rsidP="002F35CA">
      <w:pPr>
        <w:pStyle w:val="Heading2"/>
        <w:rPr>
          <w:rFonts w:asciiTheme="minorHAnsi" w:hAnsiTheme="minorHAnsi"/>
        </w:rPr>
      </w:pPr>
      <w:r w:rsidRPr="00420BE3">
        <w:rPr>
          <w:rFonts w:asciiTheme="minorHAnsi" w:hAnsiTheme="minorHAnsi"/>
        </w:rPr>
        <w:lastRenderedPageBreak/>
        <w:t>Initial email –</w:t>
      </w:r>
      <w:r w:rsidR="00CE629C" w:rsidRPr="00420BE3">
        <w:rPr>
          <w:rFonts w:asciiTheme="minorHAnsi" w:hAnsiTheme="minorHAnsi"/>
        </w:rPr>
        <w:t xml:space="preserve"> employers</w:t>
      </w:r>
    </w:p>
    <w:p w14:paraId="5D6779CB" w14:textId="197E69F3" w:rsidR="00CE629C" w:rsidRPr="00420BE3" w:rsidRDefault="00CE629C" w:rsidP="00CE629C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b/>
          <w:bCs/>
          <w:color w:val="000000"/>
        </w:rPr>
        <w:t>Subject:</w:t>
      </w:r>
      <w:r w:rsidRPr="00420BE3">
        <w:rPr>
          <w:rFonts w:asciiTheme="minorHAnsi" w:hAnsiTheme="minorHAnsi"/>
          <w:color w:val="000000"/>
        </w:rPr>
        <w:t xml:space="preserve"> </w:t>
      </w:r>
      <w:r w:rsidR="00821D29" w:rsidRPr="00420BE3">
        <w:rPr>
          <w:rFonts w:asciiTheme="minorHAnsi" w:hAnsiTheme="minorHAnsi"/>
          <w:color w:val="000000"/>
        </w:rPr>
        <w:t>[Request]</w:t>
      </w:r>
      <w:r w:rsidR="00466819" w:rsidRPr="00420BE3">
        <w:rPr>
          <w:rFonts w:asciiTheme="minorHAnsi" w:hAnsiTheme="minorHAnsi"/>
          <w:color w:val="000000"/>
        </w:rPr>
        <w:t xml:space="preserve"> Share your CWRG success story</w:t>
      </w:r>
      <w:r w:rsidR="00A3052C" w:rsidRPr="00420BE3">
        <w:rPr>
          <w:rFonts w:asciiTheme="minorHAnsi" w:hAnsiTheme="minorHAnsi"/>
          <w:color w:val="000000"/>
        </w:rPr>
        <w:t xml:space="preserve"> </w:t>
      </w:r>
    </w:p>
    <w:p w14:paraId="65B845D3" w14:textId="3F989444" w:rsidR="00CE629C" w:rsidRPr="00420BE3" w:rsidRDefault="00CE629C" w:rsidP="00CE629C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>Dear [</w:t>
      </w:r>
      <w:r w:rsidR="00466819" w:rsidRPr="00420BE3">
        <w:rPr>
          <w:rFonts w:asciiTheme="minorHAnsi" w:hAnsiTheme="minorHAnsi"/>
          <w:color w:val="000000"/>
        </w:rPr>
        <w:t>EMPLOYER</w:t>
      </w:r>
      <w:r w:rsidRPr="00420BE3">
        <w:rPr>
          <w:rFonts w:asciiTheme="minorHAnsi" w:hAnsiTheme="minorHAnsi"/>
          <w:color w:val="000000"/>
        </w:rPr>
        <w:t>],</w:t>
      </w:r>
    </w:p>
    <w:p w14:paraId="695BA1C4" w14:textId="79DFA4D8" w:rsidR="00CE629C" w:rsidRPr="00420BE3" w:rsidRDefault="00CE629C" w:rsidP="62AC9524">
      <w:pPr>
        <w:rPr>
          <w:rFonts w:asciiTheme="minorHAnsi" w:hAnsiTheme="minorHAnsi"/>
          <w:color w:val="000000"/>
        </w:rPr>
      </w:pPr>
      <w:r w:rsidRPr="62AC9524">
        <w:rPr>
          <w:rFonts w:asciiTheme="minorHAnsi" w:hAnsiTheme="minorHAnsi"/>
          <w:color w:val="000000" w:themeColor="text1"/>
        </w:rPr>
        <w:t xml:space="preserve">Thank you for partnering with us on the </w:t>
      </w:r>
      <w:r w:rsidR="00821D29" w:rsidRPr="62AC9524">
        <w:rPr>
          <w:rFonts w:asciiTheme="minorHAnsi" w:hAnsiTheme="minorHAnsi"/>
          <w:color w:val="FF0000"/>
        </w:rPr>
        <w:t>[PROJECT NAME]</w:t>
      </w:r>
      <w:r w:rsidR="00821D29" w:rsidRPr="62AC9524">
        <w:rPr>
          <w:rFonts w:asciiTheme="minorHAnsi" w:hAnsiTheme="minorHAnsi"/>
          <w:color w:val="000000" w:themeColor="text1"/>
        </w:rPr>
        <w:t xml:space="preserve"> </w:t>
      </w:r>
      <w:r w:rsidRPr="62AC9524">
        <w:rPr>
          <w:rFonts w:asciiTheme="minorHAnsi" w:hAnsiTheme="minorHAnsi"/>
          <w:color w:val="000000" w:themeColor="text1"/>
        </w:rPr>
        <w:t xml:space="preserve">skills training </w:t>
      </w:r>
      <w:r w:rsidR="00A47AEF" w:rsidRPr="62AC9524">
        <w:rPr>
          <w:rFonts w:asciiTheme="minorHAnsi" w:hAnsiTheme="minorHAnsi"/>
          <w:color w:val="000000" w:themeColor="text1"/>
        </w:rPr>
        <w:t>project, funded by the Community Workforce Response Grant</w:t>
      </w:r>
      <w:r w:rsidR="00540CF3" w:rsidRPr="62AC9524">
        <w:rPr>
          <w:rFonts w:asciiTheme="minorHAnsi" w:hAnsiTheme="minorHAnsi"/>
          <w:color w:val="000000" w:themeColor="text1"/>
        </w:rPr>
        <w:t xml:space="preserve"> program</w:t>
      </w:r>
      <w:r w:rsidRPr="62AC9524">
        <w:rPr>
          <w:rFonts w:asciiTheme="minorHAnsi" w:hAnsiTheme="minorHAnsi"/>
          <w:color w:val="000000" w:themeColor="text1"/>
        </w:rPr>
        <w:t xml:space="preserve">. Your </w:t>
      </w:r>
      <w:r w:rsidR="00A47AEF" w:rsidRPr="62AC9524">
        <w:rPr>
          <w:rFonts w:asciiTheme="minorHAnsi" w:hAnsiTheme="minorHAnsi"/>
          <w:color w:val="000000" w:themeColor="text1"/>
        </w:rPr>
        <w:t>support</w:t>
      </w:r>
      <w:r w:rsidRPr="62AC9524">
        <w:rPr>
          <w:rFonts w:asciiTheme="minorHAnsi" w:hAnsiTheme="minorHAnsi"/>
          <w:color w:val="000000" w:themeColor="text1"/>
        </w:rPr>
        <w:t xml:space="preserve"> has been instrumental in </w:t>
      </w:r>
      <w:r w:rsidR="00DE20B6" w:rsidRPr="62AC9524">
        <w:rPr>
          <w:rFonts w:asciiTheme="minorHAnsi" w:hAnsiTheme="minorHAnsi"/>
          <w:color w:val="000000" w:themeColor="text1"/>
        </w:rPr>
        <w:t xml:space="preserve">helping people get the training needed in your industry. </w:t>
      </w:r>
    </w:p>
    <w:p w14:paraId="7B59CE8A" w14:textId="32138C6A" w:rsidR="00CE629C" w:rsidRPr="00420BE3" w:rsidRDefault="00DE20B6" w:rsidP="00CE629C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The Province is collecting success stories to showcase the impact of this program, and we’d like to hear about your experience as an employer. </w:t>
      </w:r>
    </w:p>
    <w:p w14:paraId="3F558B61" w14:textId="161EFA42" w:rsidR="00CE629C" w:rsidRPr="00420BE3" w:rsidRDefault="00CE629C" w:rsidP="00CE629C">
      <w:pPr>
        <w:rPr>
          <w:rFonts w:asciiTheme="minorHAnsi" w:hAnsiTheme="minorHAnsi"/>
          <w:b/>
          <w:bCs/>
          <w:color w:val="000000"/>
        </w:rPr>
      </w:pPr>
      <w:r w:rsidRPr="00420BE3">
        <w:rPr>
          <w:rFonts w:asciiTheme="minorHAnsi" w:hAnsiTheme="minorHAnsi"/>
          <w:b/>
          <w:bCs/>
          <w:color w:val="000000"/>
        </w:rPr>
        <w:t xml:space="preserve">If you’d like to contribute, please complete the </w:t>
      </w:r>
      <w:hyperlink r:id="rId17" w:history="1">
        <w:r w:rsidR="0085131B" w:rsidRPr="00C832F8">
          <w:rPr>
            <w:rStyle w:val="Hyperlink"/>
            <w:rFonts w:asciiTheme="minorHAnsi" w:hAnsiTheme="minorHAnsi"/>
            <w:b/>
            <w:bCs/>
          </w:rPr>
          <w:t>employer success story form</w:t>
        </w:r>
      </w:hyperlink>
      <w:r w:rsidR="0085131B" w:rsidRPr="00420BE3">
        <w:rPr>
          <w:rFonts w:asciiTheme="minorHAnsi" w:hAnsiTheme="minorHAnsi"/>
          <w:b/>
          <w:bCs/>
          <w:color w:val="000000"/>
        </w:rPr>
        <w:t xml:space="preserve"> </w:t>
      </w:r>
      <w:r w:rsidRPr="00420BE3">
        <w:rPr>
          <w:rFonts w:asciiTheme="minorHAnsi" w:hAnsiTheme="minorHAnsi"/>
          <w:b/>
          <w:bCs/>
          <w:color w:val="000000"/>
        </w:rPr>
        <w:t xml:space="preserve">and </w:t>
      </w:r>
      <w:hyperlink r:id="rId18" w:tgtFrame="_blank" w:history="1">
        <w:r w:rsidR="00B26FE0" w:rsidRPr="00420BE3">
          <w:rPr>
            <w:rStyle w:val="Hyperlink"/>
            <w:rFonts w:asciiTheme="minorHAnsi" w:hAnsiTheme="minorHAnsi"/>
            <w:b/>
            <w:bCs/>
          </w:rPr>
          <w:t>Testimonial Consent and Release form</w:t>
        </w:r>
      </w:hyperlink>
      <w:r w:rsidR="000A0296" w:rsidRPr="00420BE3">
        <w:rPr>
          <w:rFonts w:asciiTheme="minorHAnsi" w:hAnsiTheme="minorHAnsi"/>
          <w:b/>
          <w:bCs/>
          <w:color w:val="000000"/>
        </w:rPr>
        <w:t>,</w:t>
      </w:r>
      <w:r w:rsidR="00B26FE0" w:rsidRPr="00420BE3">
        <w:rPr>
          <w:rFonts w:asciiTheme="minorHAnsi" w:hAnsiTheme="minorHAnsi"/>
          <w:b/>
          <w:bCs/>
          <w:color w:val="000000"/>
        </w:rPr>
        <w:t xml:space="preserve"> and send them to me</w:t>
      </w:r>
      <w:r w:rsidR="000A0296" w:rsidRPr="00420BE3">
        <w:rPr>
          <w:rFonts w:asciiTheme="minorHAnsi" w:hAnsiTheme="minorHAnsi"/>
          <w:b/>
          <w:bCs/>
          <w:color w:val="000000"/>
        </w:rPr>
        <w:t xml:space="preserve"> by </w:t>
      </w:r>
      <w:r w:rsidR="000A0296" w:rsidRPr="00420BE3">
        <w:rPr>
          <w:rFonts w:asciiTheme="minorHAnsi" w:hAnsiTheme="minorHAnsi"/>
          <w:b/>
          <w:bCs/>
          <w:color w:val="FF0000"/>
        </w:rPr>
        <w:t>[DATE]</w:t>
      </w:r>
      <w:r w:rsidR="00B26FE0" w:rsidRPr="00420BE3">
        <w:rPr>
          <w:rFonts w:asciiTheme="minorHAnsi" w:hAnsiTheme="minorHAnsi"/>
          <w:b/>
          <w:bCs/>
          <w:color w:val="000000"/>
        </w:rPr>
        <w:t>.</w:t>
      </w:r>
    </w:p>
    <w:p w14:paraId="757F57CB" w14:textId="6111F0F2" w:rsidR="00CE629C" w:rsidRPr="00420BE3" w:rsidRDefault="000A0296" w:rsidP="00CE629C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Your story may be featured in reports, promotional materials and </w:t>
      </w:r>
      <w:r w:rsidR="004835B7" w:rsidRPr="00420BE3">
        <w:rPr>
          <w:rFonts w:asciiTheme="minorHAnsi" w:hAnsiTheme="minorHAnsi"/>
          <w:color w:val="000000"/>
        </w:rPr>
        <w:t xml:space="preserve">on </w:t>
      </w:r>
      <w:hyperlink r:id="rId19" w:history="1">
        <w:r w:rsidRPr="00420BE3">
          <w:rPr>
            <w:rStyle w:val="Hyperlink"/>
            <w:rFonts w:asciiTheme="minorHAnsi" w:hAnsiTheme="minorHAnsi"/>
          </w:rPr>
          <w:t>WorkBC.ca</w:t>
        </w:r>
      </w:hyperlink>
      <w:r w:rsidRPr="00420BE3">
        <w:rPr>
          <w:rFonts w:asciiTheme="minorHAnsi" w:hAnsiTheme="minorHAnsi"/>
          <w:color w:val="000000"/>
        </w:rPr>
        <w:t xml:space="preserve">. </w:t>
      </w:r>
      <w:r w:rsidR="00CE629C" w:rsidRPr="00420BE3">
        <w:rPr>
          <w:rFonts w:asciiTheme="minorHAnsi" w:hAnsiTheme="minorHAnsi"/>
          <w:color w:val="000000"/>
        </w:rPr>
        <w:t xml:space="preserve">If you have any questions, feel free to contact </w:t>
      </w:r>
      <w:r w:rsidRPr="00420BE3">
        <w:rPr>
          <w:rFonts w:asciiTheme="minorHAnsi" w:hAnsiTheme="minorHAnsi"/>
          <w:color w:val="000000"/>
        </w:rPr>
        <w:t>us</w:t>
      </w:r>
      <w:r w:rsidR="00CE629C" w:rsidRPr="00420BE3">
        <w:rPr>
          <w:rFonts w:asciiTheme="minorHAnsi" w:hAnsiTheme="minorHAnsi"/>
          <w:color w:val="000000"/>
        </w:rPr>
        <w:t xml:space="preserve"> at </w:t>
      </w:r>
      <w:r w:rsidRPr="00420BE3">
        <w:rPr>
          <w:rFonts w:asciiTheme="minorHAnsi" w:hAnsiTheme="minorHAnsi"/>
          <w:color w:val="FF0000"/>
        </w:rPr>
        <w:t>[CONTACT EMAIL/PHONE]</w:t>
      </w:r>
      <w:r w:rsidRPr="00420BE3">
        <w:rPr>
          <w:rFonts w:asciiTheme="minorHAnsi" w:hAnsiTheme="minorHAnsi"/>
          <w:color w:val="000000"/>
        </w:rPr>
        <w:t>.</w:t>
      </w:r>
    </w:p>
    <w:p w14:paraId="31580933" w14:textId="644F1825" w:rsidR="00CE629C" w:rsidRPr="00420BE3" w:rsidRDefault="00CE629C" w:rsidP="00CE629C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Thank you for supporting this </w:t>
      </w:r>
      <w:r w:rsidR="00EE717C" w:rsidRPr="00420BE3">
        <w:rPr>
          <w:rFonts w:asciiTheme="minorHAnsi" w:hAnsiTheme="minorHAnsi"/>
          <w:color w:val="000000"/>
        </w:rPr>
        <w:t>project</w:t>
      </w:r>
      <w:r w:rsidRPr="00420BE3">
        <w:rPr>
          <w:rFonts w:asciiTheme="minorHAnsi" w:hAnsiTheme="minorHAnsi"/>
          <w:color w:val="000000"/>
        </w:rPr>
        <w:t xml:space="preserve"> and helping create opportunities for </w:t>
      </w:r>
      <w:r w:rsidR="00EE717C" w:rsidRPr="00420BE3">
        <w:rPr>
          <w:rFonts w:asciiTheme="minorHAnsi" w:hAnsiTheme="minorHAnsi"/>
          <w:color w:val="000000"/>
        </w:rPr>
        <w:t>workers in your community. I look forward to hearing from you!</w:t>
      </w:r>
    </w:p>
    <w:p w14:paraId="00E8EFF9" w14:textId="77777777" w:rsidR="00EE717C" w:rsidRPr="00420BE3" w:rsidRDefault="00CE629C" w:rsidP="00CE629C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>Warm regards,</w:t>
      </w:r>
    </w:p>
    <w:p w14:paraId="1965A626" w14:textId="3F8F8B89" w:rsidR="00CE629C" w:rsidRDefault="00CE629C" w:rsidP="00CE629C">
      <w:pPr>
        <w:rPr>
          <w:rFonts w:asciiTheme="minorHAnsi" w:hAnsiTheme="minorHAnsi"/>
          <w:color w:val="FF0000"/>
        </w:rPr>
      </w:pPr>
      <w:r w:rsidRPr="00420BE3">
        <w:rPr>
          <w:rFonts w:asciiTheme="minorHAnsi" w:hAnsiTheme="minorHAnsi"/>
          <w:color w:val="FF0000"/>
        </w:rPr>
        <w:t>[Your Name]</w:t>
      </w:r>
      <w:r w:rsidRPr="00420BE3">
        <w:rPr>
          <w:rFonts w:asciiTheme="minorHAnsi" w:hAnsiTheme="minorHAnsi"/>
          <w:color w:val="FF0000"/>
        </w:rPr>
        <w:br/>
        <w:t>[Your Title]</w:t>
      </w:r>
      <w:r w:rsidRPr="00420BE3">
        <w:rPr>
          <w:rFonts w:asciiTheme="minorHAnsi" w:hAnsiTheme="minorHAnsi"/>
          <w:color w:val="FF0000"/>
        </w:rPr>
        <w:br/>
        <w:t>[Organization Name]</w:t>
      </w:r>
      <w:r w:rsidRPr="00420BE3">
        <w:rPr>
          <w:rFonts w:asciiTheme="minorHAnsi" w:hAnsiTheme="minorHAnsi"/>
          <w:color w:val="FF0000"/>
        </w:rPr>
        <w:br/>
        <w:t>[Contact Information]</w:t>
      </w:r>
    </w:p>
    <w:p w14:paraId="6D771709" w14:textId="77777777" w:rsidR="005A4247" w:rsidRPr="0030223D" w:rsidRDefault="005A4247" w:rsidP="005A4247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iCs/>
          <w:color w:val="000000"/>
        </w:rPr>
        <w:t xml:space="preserve">The </w:t>
      </w:r>
      <w:hyperlink r:id="rId20" w:history="1">
        <w:r w:rsidRPr="005A4247">
          <w:rPr>
            <w:rStyle w:val="Hyperlink"/>
            <w:rFonts w:asciiTheme="minorHAnsi" w:hAnsiTheme="minorHAnsi"/>
            <w:i/>
            <w:iCs/>
          </w:rPr>
          <w:t>Community Workforce Response Grant</w:t>
        </w:r>
      </w:hyperlink>
      <w:r>
        <w:rPr>
          <w:rFonts w:asciiTheme="minorHAnsi" w:hAnsiTheme="minorHAnsi"/>
          <w:i/>
          <w:iCs/>
          <w:color w:val="000000"/>
        </w:rPr>
        <w:t xml:space="preserve"> </w:t>
      </w:r>
      <w:r w:rsidRPr="0030223D">
        <w:rPr>
          <w:rFonts w:asciiTheme="minorHAnsi" w:hAnsiTheme="minorHAnsi"/>
          <w:i/>
          <w:iCs/>
          <w:color w:val="000000"/>
        </w:rPr>
        <w:t>is funded by the Government of Canada and the Province of British Columbia</w:t>
      </w:r>
    </w:p>
    <w:p w14:paraId="495F9DD5" w14:textId="69E17251" w:rsidR="007F4951" w:rsidRPr="00420BE3" w:rsidRDefault="007F4951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br w:type="page"/>
      </w:r>
    </w:p>
    <w:p w14:paraId="1FA91D1D" w14:textId="31C66B59" w:rsidR="002F35CA" w:rsidRPr="00420BE3" w:rsidRDefault="002F35CA" w:rsidP="002F35CA">
      <w:pPr>
        <w:pStyle w:val="Heading2"/>
        <w:rPr>
          <w:rFonts w:asciiTheme="minorHAnsi" w:hAnsiTheme="minorHAnsi"/>
        </w:rPr>
      </w:pPr>
      <w:r w:rsidRPr="00420BE3">
        <w:rPr>
          <w:rFonts w:asciiTheme="minorHAnsi" w:hAnsiTheme="minorHAnsi"/>
        </w:rPr>
        <w:lastRenderedPageBreak/>
        <w:t>Reminder email – employers</w:t>
      </w:r>
    </w:p>
    <w:p w14:paraId="51D0EBE0" w14:textId="75293848" w:rsidR="002F35CA" w:rsidRPr="00420BE3" w:rsidRDefault="002F35CA" w:rsidP="002F35CA">
      <w:pPr>
        <w:rPr>
          <w:rFonts w:asciiTheme="minorHAnsi" w:hAnsiTheme="minorHAnsi"/>
        </w:rPr>
      </w:pPr>
      <w:r w:rsidRPr="00420BE3">
        <w:rPr>
          <w:rFonts w:asciiTheme="minorHAnsi" w:hAnsiTheme="minorHAnsi"/>
          <w:b/>
          <w:bCs/>
        </w:rPr>
        <w:t>Subject:</w:t>
      </w:r>
      <w:r w:rsidRPr="00420BE3">
        <w:rPr>
          <w:rFonts w:asciiTheme="minorHAnsi" w:hAnsiTheme="minorHAnsi"/>
        </w:rPr>
        <w:t xml:space="preserve"> Reminder: share your employer success story by </w:t>
      </w:r>
      <w:r w:rsidRPr="00420BE3">
        <w:rPr>
          <w:rFonts w:asciiTheme="minorHAnsi" w:hAnsiTheme="minorHAnsi"/>
          <w:color w:val="FF0000"/>
        </w:rPr>
        <w:t>[DATE]</w:t>
      </w:r>
    </w:p>
    <w:p w14:paraId="56F5E304" w14:textId="0B1E8F8F" w:rsidR="002F35CA" w:rsidRPr="00420BE3" w:rsidRDefault="002F35CA" w:rsidP="002F35C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Dear </w:t>
      </w:r>
      <w:r w:rsidRPr="00420BE3">
        <w:rPr>
          <w:rFonts w:asciiTheme="minorHAnsi" w:hAnsiTheme="minorHAnsi"/>
          <w:color w:val="FF0000"/>
        </w:rPr>
        <w:t>[EMPLOYER]</w:t>
      </w:r>
      <w:r w:rsidRPr="00420BE3">
        <w:rPr>
          <w:rFonts w:asciiTheme="minorHAnsi" w:hAnsiTheme="minorHAnsi"/>
        </w:rPr>
        <w:t>,</w:t>
      </w:r>
    </w:p>
    <w:p w14:paraId="1D8B95ED" w14:textId="77777777" w:rsidR="00C27867" w:rsidRPr="00420BE3" w:rsidRDefault="002F35CA" w:rsidP="002F35C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Just a quick reminder to submit your </w:t>
      </w:r>
      <w:r w:rsidR="00212D03" w:rsidRPr="00420BE3">
        <w:rPr>
          <w:rFonts w:asciiTheme="minorHAnsi" w:hAnsiTheme="minorHAnsi"/>
        </w:rPr>
        <w:t xml:space="preserve">employer success story </w:t>
      </w:r>
      <w:r w:rsidRPr="00420BE3">
        <w:rPr>
          <w:rFonts w:asciiTheme="minorHAnsi" w:hAnsiTheme="minorHAnsi"/>
        </w:rPr>
        <w:t xml:space="preserve">for the </w:t>
      </w:r>
      <w:r w:rsidRPr="00420BE3">
        <w:rPr>
          <w:rFonts w:asciiTheme="minorHAnsi" w:hAnsiTheme="minorHAnsi"/>
          <w:color w:val="FF0000"/>
        </w:rPr>
        <w:t>[PROJECT NAME]</w:t>
      </w:r>
      <w:r w:rsidRPr="00420BE3">
        <w:rPr>
          <w:rFonts w:asciiTheme="minorHAnsi" w:hAnsiTheme="minorHAnsi"/>
        </w:rPr>
        <w:t xml:space="preserve"> skills training </w:t>
      </w:r>
      <w:r w:rsidR="0084294F" w:rsidRPr="00420BE3">
        <w:rPr>
          <w:rFonts w:asciiTheme="minorHAnsi" w:hAnsiTheme="minorHAnsi"/>
        </w:rPr>
        <w:t>project</w:t>
      </w:r>
      <w:r w:rsidRPr="00420BE3">
        <w:rPr>
          <w:rFonts w:asciiTheme="minorHAnsi" w:hAnsiTheme="minorHAnsi"/>
        </w:rPr>
        <w:t xml:space="preserve"> by </w:t>
      </w:r>
      <w:r w:rsidRPr="00420BE3">
        <w:rPr>
          <w:rFonts w:asciiTheme="minorHAnsi" w:hAnsiTheme="minorHAnsi"/>
          <w:b/>
          <w:bCs/>
          <w:color w:val="FF0000"/>
        </w:rPr>
        <w:t>[DATE]</w:t>
      </w:r>
      <w:r w:rsidRPr="00420BE3">
        <w:rPr>
          <w:rFonts w:asciiTheme="minorHAnsi" w:hAnsiTheme="minorHAnsi"/>
        </w:rPr>
        <w:t xml:space="preserve">. </w:t>
      </w:r>
    </w:p>
    <w:p w14:paraId="76018156" w14:textId="7A89BE50" w:rsidR="0084294F" w:rsidRPr="00420BE3" w:rsidRDefault="0084294F" w:rsidP="002F35CA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>Your perspective is important—</w:t>
      </w:r>
      <w:r w:rsidR="00A96437" w:rsidRPr="00420BE3">
        <w:rPr>
          <w:rFonts w:asciiTheme="minorHAnsi" w:hAnsiTheme="minorHAnsi"/>
          <w:color w:val="000000"/>
        </w:rPr>
        <w:t>sharing your experience highlights the impact of the Community Workforce Response Grant and shows how collaboration strengthens businesses and communities</w:t>
      </w:r>
      <w:r w:rsidRPr="00420BE3">
        <w:rPr>
          <w:rFonts w:asciiTheme="minorHAnsi" w:hAnsiTheme="minorHAnsi"/>
          <w:color w:val="000000"/>
        </w:rPr>
        <w:t>.</w:t>
      </w:r>
    </w:p>
    <w:p w14:paraId="63FD653F" w14:textId="77777777" w:rsidR="00506BB1" w:rsidRPr="00420BE3" w:rsidRDefault="00506BB1" w:rsidP="00506BB1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>Please send me:</w:t>
      </w:r>
    </w:p>
    <w:p w14:paraId="0B221CFF" w14:textId="1024DBF3" w:rsidR="00506BB1" w:rsidRPr="00420BE3" w:rsidRDefault="00506BB1" w:rsidP="00506BB1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A </w:t>
      </w:r>
      <w:r w:rsidRPr="008E7D34">
        <w:rPr>
          <w:rFonts w:asciiTheme="minorHAnsi" w:hAnsiTheme="minorHAnsi"/>
        </w:rPr>
        <w:t xml:space="preserve">completed </w:t>
      </w:r>
      <w:hyperlink r:id="rId21" w:history="1">
        <w:r w:rsidRPr="00C832F8">
          <w:rPr>
            <w:rStyle w:val="Hyperlink"/>
            <w:rFonts w:asciiTheme="minorHAnsi" w:hAnsiTheme="minorHAnsi"/>
          </w:rPr>
          <w:t>employer success story form</w:t>
        </w:r>
      </w:hyperlink>
    </w:p>
    <w:p w14:paraId="07C88CC5" w14:textId="259D4930" w:rsidR="000F23CA" w:rsidRPr="00420BE3" w:rsidRDefault="00506BB1" w:rsidP="000F23CA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A signed </w:t>
      </w:r>
      <w:hyperlink r:id="rId22" w:tgtFrame="_blank" w:history="1">
        <w:r w:rsidRPr="00420BE3">
          <w:rPr>
            <w:rStyle w:val="Hyperlink"/>
            <w:rFonts w:asciiTheme="minorHAnsi" w:hAnsiTheme="minorHAnsi"/>
          </w:rPr>
          <w:t>Testimonial Consent and Release form</w:t>
        </w:r>
      </w:hyperlink>
    </w:p>
    <w:p w14:paraId="64030FF4" w14:textId="3435FFF8" w:rsidR="002F35CA" w:rsidRPr="00420BE3" w:rsidRDefault="002F35CA" w:rsidP="000F23C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If you have any questions or need assistance, feel free to reach out to </w:t>
      </w:r>
      <w:r w:rsidR="00E07909" w:rsidRPr="00420BE3">
        <w:rPr>
          <w:rFonts w:asciiTheme="minorHAnsi" w:hAnsiTheme="minorHAnsi"/>
        </w:rPr>
        <w:t>me</w:t>
      </w:r>
      <w:r w:rsidRPr="00420BE3">
        <w:rPr>
          <w:rFonts w:asciiTheme="minorHAnsi" w:hAnsiTheme="minorHAnsi"/>
        </w:rPr>
        <w:t xml:space="preserve"> at </w:t>
      </w:r>
      <w:r w:rsidRPr="00420BE3">
        <w:rPr>
          <w:rFonts w:asciiTheme="minorHAnsi" w:hAnsiTheme="minorHAnsi"/>
          <w:color w:val="FF0000"/>
        </w:rPr>
        <w:t>[CONTACT EMAIL/PHONE].</w:t>
      </w:r>
    </w:p>
    <w:p w14:paraId="6487EABD" w14:textId="77777777" w:rsidR="002F35CA" w:rsidRPr="00420BE3" w:rsidRDefault="002F35CA" w:rsidP="002F35C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>Thank you for supporting this project—we look forward to hearing your story!</w:t>
      </w:r>
    </w:p>
    <w:p w14:paraId="6CEDF832" w14:textId="77777777" w:rsidR="00174212" w:rsidRDefault="002F35CA" w:rsidP="00174212">
      <w:pPr>
        <w:rPr>
          <w:rFonts w:asciiTheme="minorHAnsi" w:hAnsiTheme="minorHAnsi"/>
          <w:color w:val="FF0000"/>
        </w:rPr>
      </w:pPr>
      <w:r w:rsidRPr="00420BE3">
        <w:rPr>
          <w:rFonts w:asciiTheme="minorHAnsi" w:hAnsiTheme="minorHAnsi"/>
        </w:rPr>
        <w:t>Warm regards,</w:t>
      </w:r>
      <w:r w:rsidRPr="00420BE3">
        <w:rPr>
          <w:rFonts w:asciiTheme="minorHAnsi" w:hAnsiTheme="minorHAnsi"/>
        </w:rPr>
        <w:br/>
      </w:r>
      <w:r w:rsidR="00174212" w:rsidRPr="00420BE3">
        <w:rPr>
          <w:rFonts w:asciiTheme="minorHAnsi" w:hAnsiTheme="minorHAnsi"/>
          <w:color w:val="FF0000"/>
        </w:rPr>
        <w:t>[Your Name]</w:t>
      </w:r>
      <w:r w:rsidR="00174212" w:rsidRPr="00420BE3">
        <w:rPr>
          <w:rFonts w:asciiTheme="minorHAnsi" w:hAnsiTheme="minorHAnsi"/>
          <w:color w:val="FF0000"/>
        </w:rPr>
        <w:br/>
        <w:t>[Your Title]</w:t>
      </w:r>
      <w:r w:rsidR="00174212" w:rsidRPr="00420BE3">
        <w:rPr>
          <w:rFonts w:asciiTheme="minorHAnsi" w:hAnsiTheme="minorHAnsi"/>
          <w:color w:val="FF0000"/>
        </w:rPr>
        <w:br/>
        <w:t>[Organization Name]</w:t>
      </w:r>
      <w:r w:rsidR="00174212" w:rsidRPr="00420BE3">
        <w:rPr>
          <w:rFonts w:asciiTheme="minorHAnsi" w:hAnsiTheme="minorHAnsi"/>
          <w:color w:val="FF0000"/>
        </w:rPr>
        <w:br/>
        <w:t>[Contact Information]</w:t>
      </w:r>
    </w:p>
    <w:p w14:paraId="48C57CFD" w14:textId="5B8E04D8" w:rsidR="008274AD" w:rsidRPr="008274AD" w:rsidRDefault="008274AD" w:rsidP="00174212">
      <w:pPr>
        <w:rPr>
          <w:rFonts w:asciiTheme="minorHAnsi" w:hAnsiTheme="minorHAnsi"/>
          <w:color w:val="000000"/>
        </w:rPr>
      </w:pPr>
      <w:r w:rsidRPr="008274AD">
        <w:rPr>
          <w:rFonts w:asciiTheme="minorHAnsi" w:hAnsiTheme="minorHAnsi"/>
          <w:i/>
          <w:iCs/>
          <w:color w:val="000000"/>
        </w:rPr>
        <w:t xml:space="preserve">The </w:t>
      </w:r>
      <w:hyperlink r:id="rId23" w:history="1">
        <w:r w:rsidRPr="008274AD">
          <w:rPr>
            <w:rStyle w:val="Hyperlink"/>
            <w:rFonts w:asciiTheme="minorHAnsi" w:hAnsiTheme="minorHAnsi"/>
            <w:i/>
            <w:iCs/>
          </w:rPr>
          <w:t>Community Workforce Response Grant</w:t>
        </w:r>
      </w:hyperlink>
      <w:r w:rsidRPr="008274AD">
        <w:rPr>
          <w:rFonts w:asciiTheme="minorHAnsi" w:hAnsiTheme="minorHAnsi"/>
          <w:i/>
          <w:iCs/>
          <w:color w:val="000000"/>
        </w:rPr>
        <w:t xml:space="preserve"> is funded by the Government of Canada and the Province of British Columbia</w:t>
      </w:r>
    </w:p>
    <w:sectPr w:rsidR="008274AD" w:rsidRPr="008274AD" w:rsidSect="00482FDB">
      <w:headerReference w:type="default" r:id="rId24"/>
      <w:footerReference w:type="default" r:id="rId2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BDB9" w14:textId="77777777" w:rsidR="00E03662" w:rsidRDefault="00E03662" w:rsidP="00AC2062">
      <w:pPr>
        <w:spacing w:after="0" w:line="240" w:lineRule="auto"/>
      </w:pPr>
      <w:r>
        <w:separator/>
      </w:r>
    </w:p>
  </w:endnote>
  <w:endnote w:type="continuationSeparator" w:id="0">
    <w:p w14:paraId="44183B6B" w14:textId="77777777" w:rsidR="00E03662" w:rsidRDefault="00E03662" w:rsidP="00AC2062">
      <w:pPr>
        <w:spacing w:after="0" w:line="240" w:lineRule="auto"/>
      </w:pPr>
      <w:r>
        <w:continuationSeparator/>
      </w:r>
    </w:p>
  </w:endnote>
  <w:endnote w:type="continuationNotice" w:id="1">
    <w:p w14:paraId="1CEA2EC0" w14:textId="77777777" w:rsidR="00E03662" w:rsidRDefault="00E036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 w:cs="Arial"/>
        <w:sz w:val="22"/>
      </w:rPr>
      <w:id w:val="18517524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06DECC6" w14:textId="4F8DB9A3" w:rsidR="00AC2062" w:rsidRPr="00AC2062" w:rsidRDefault="00FC1488" w:rsidP="00AC2062">
        <w:pPr>
          <w:tabs>
            <w:tab w:val="center" w:pos="4680"/>
            <w:tab w:val="right" w:pos="9360"/>
          </w:tabs>
          <w:spacing w:before="120" w:after="0" w:line="240" w:lineRule="auto"/>
          <w:jc w:val="center"/>
          <w:rPr>
            <w:rFonts w:eastAsia="Calibri" w:cs="Arial"/>
            <w:sz w:val="18"/>
            <w:szCs w:val="18"/>
          </w:rPr>
        </w:pPr>
        <w:r w:rsidRPr="00FC1488">
          <w:rPr>
            <w:rFonts w:eastAsia="Calibri" w:cs="Arial"/>
            <w:sz w:val="18"/>
            <w:szCs w:val="18"/>
          </w:rPr>
          <w:t>CWRG Success Stories: Template Emails</w:t>
        </w:r>
        <w:r w:rsidR="00AC2062" w:rsidRPr="00AC2062">
          <w:rPr>
            <w:rFonts w:eastAsia="Calibri" w:cs="Arial"/>
            <w:sz w:val="18"/>
            <w:szCs w:val="18"/>
          </w:rPr>
          <w:br/>
        </w:r>
        <w:sdt>
          <w:sdtPr>
            <w:rPr>
              <w:rFonts w:eastAsia="Calibri" w:cs="Arial"/>
              <w:sz w:val="18"/>
              <w:szCs w:val="18"/>
              <w:shd w:val="clear" w:color="auto" w:fill="E6E6E6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AC2062" w:rsidRPr="00AC2062">
              <w:rPr>
                <w:rFonts w:eastAsia="Calibri" w:cs="Arial"/>
                <w:sz w:val="18"/>
                <w:szCs w:val="18"/>
              </w:rPr>
              <w:t xml:space="preserve">Page </w:t>
            </w:r>
            <w:r w:rsidR="00AC2062" w:rsidRPr="00AC2062">
              <w:rPr>
                <w:rFonts w:eastAsia="Calibri" w:cs="Arial"/>
                <w:sz w:val="18"/>
                <w:szCs w:val="18"/>
              </w:rPr>
              <w:fldChar w:fldCharType="begin"/>
            </w:r>
            <w:r w:rsidR="00AC2062" w:rsidRPr="00AC2062">
              <w:rPr>
                <w:rFonts w:eastAsia="Calibri" w:cs="Arial"/>
                <w:sz w:val="18"/>
                <w:szCs w:val="18"/>
              </w:rPr>
              <w:instrText xml:space="preserve"> PAGE </w:instrText>
            </w:r>
            <w:r w:rsidR="00AC2062" w:rsidRPr="00AC2062">
              <w:rPr>
                <w:rFonts w:eastAsia="Calibri" w:cs="Arial"/>
                <w:sz w:val="18"/>
                <w:szCs w:val="18"/>
              </w:rPr>
              <w:fldChar w:fldCharType="separate"/>
            </w:r>
            <w:r w:rsidR="00AC2062" w:rsidRPr="00AC2062">
              <w:rPr>
                <w:rFonts w:eastAsia="Calibri" w:cs="Arial"/>
                <w:sz w:val="18"/>
                <w:szCs w:val="18"/>
              </w:rPr>
              <w:t>1</w:t>
            </w:r>
            <w:r w:rsidR="00AC2062" w:rsidRPr="00AC2062">
              <w:rPr>
                <w:rFonts w:eastAsia="Calibri" w:cs="Arial"/>
                <w:sz w:val="18"/>
                <w:szCs w:val="18"/>
              </w:rPr>
              <w:fldChar w:fldCharType="end"/>
            </w:r>
            <w:r w:rsidR="00AC2062" w:rsidRPr="00AC2062">
              <w:rPr>
                <w:rFonts w:eastAsia="Calibri" w:cs="Arial"/>
                <w:sz w:val="18"/>
                <w:szCs w:val="18"/>
              </w:rPr>
              <w:t xml:space="preserve"> of </w:t>
            </w:r>
            <w:r w:rsidR="00AC2062" w:rsidRPr="00AC2062">
              <w:rPr>
                <w:rFonts w:eastAsia="Calibri" w:cs="Arial"/>
                <w:sz w:val="18"/>
                <w:szCs w:val="18"/>
              </w:rPr>
              <w:fldChar w:fldCharType="begin"/>
            </w:r>
            <w:r w:rsidR="00AC2062" w:rsidRPr="00AC2062">
              <w:rPr>
                <w:rFonts w:eastAsia="Calibri" w:cs="Arial"/>
                <w:sz w:val="18"/>
                <w:szCs w:val="18"/>
              </w:rPr>
              <w:instrText xml:space="preserve"> NUMPAGES  </w:instrText>
            </w:r>
            <w:r w:rsidR="00AC2062" w:rsidRPr="00AC2062">
              <w:rPr>
                <w:rFonts w:eastAsia="Calibri" w:cs="Arial"/>
                <w:sz w:val="18"/>
                <w:szCs w:val="18"/>
              </w:rPr>
              <w:fldChar w:fldCharType="separate"/>
            </w:r>
            <w:r w:rsidR="00AC2062" w:rsidRPr="00AC2062">
              <w:rPr>
                <w:rFonts w:eastAsia="Calibri" w:cs="Arial"/>
                <w:sz w:val="18"/>
                <w:szCs w:val="18"/>
              </w:rPr>
              <w:t>6</w:t>
            </w:r>
            <w:r w:rsidR="00AC2062" w:rsidRPr="00AC2062">
              <w:rPr>
                <w:rFonts w:eastAsia="Calibri" w:cs="Arial"/>
                <w:sz w:val="18"/>
                <w:szCs w:val="18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C069" w14:textId="77777777" w:rsidR="00E03662" w:rsidRDefault="00E03662" w:rsidP="00AC2062">
      <w:pPr>
        <w:spacing w:after="0" w:line="240" w:lineRule="auto"/>
      </w:pPr>
      <w:r>
        <w:separator/>
      </w:r>
    </w:p>
  </w:footnote>
  <w:footnote w:type="continuationSeparator" w:id="0">
    <w:p w14:paraId="22B4F385" w14:textId="77777777" w:rsidR="00E03662" w:rsidRDefault="00E03662" w:rsidP="00AC2062">
      <w:pPr>
        <w:spacing w:after="0" w:line="240" w:lineRule="auto"/>
      </w:pPr>
      <w:r>
        <w:continuationSeparator/>
      </w:r>
    </w:p>
  </w:footnote>
  <w:footnote w:type="continuationNotice" w:id="1">
    <w:p w14:paraId="779B4968" w14:textId="77777777" w:rsidR="00E03662" w:rsidRDefault="00E036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69D9" w14:textId="77777777" w:rsidR="00AC2062" w:rsidRDefault="00AC2062" w:rsidP="00AC2062">
    <w:pPr>
      <w:pStyle w:val="Header"/>
      <w:jc w:val="center"/>
    </w:pPr>
    <w:r w:rsidRPr="00FF4C43">
      <w:rPr>
        <w:noProof/>
      </w:rPr>
      <w:drawing>
        <wp:inline distT="0" distB="0" distL="0" distR="0" wp14:anchorId="08715AA0" wp14:editId="7FAE51A9">
          <wp:extent cx="1960775" cy="685800"/>
          <wp:effectExtent l="0" t="0" r="0" b="0"/>
          <wp:docPr id="846149087" name="Picture 846149087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7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540A"/>
    <w:multiLevelType w:val="hybridMultilevel"/>
    <w:tmpl w:val="FFFFFFFF"/>
    <w:lvl w:ilvl="0" w:tplc="F0966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A1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AA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CA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EB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65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66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AA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AA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349A"/>
    <w:multiLevelType w:val="multilevel"/>
    <w:tmpl w:val="702A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B4010"/>
    <w:multiLevelType w:val="hybridMultilevel"/>
    <w:tmpl w:val="CF72F6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1082"/>
    <w:multiLevelType w:val="hybridMultilevel"/>
    <w:tmpl w:val="E79AA2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16608"/>
    <w:multiLevelType w:val="hybridMultilevel"/>
    <w:tmpl w:val="33FA6B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E1E7A"/>
    <w:multiLevelType w:val="hybridMultilevel"/>
    <w:tmpl w:val="3A66BE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078BD"/>
    <w:multiLevelType w:val="multilevel"/>
    <w:tmpl w:val="8460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7601C"/>
    <w:multiLevelType w:val="hybridMultilevel"/>
    <w:tmpl w:val="9F4C9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A4BD2"/>
    <w:multiLevelType w:val="hybridMultilevel"/>
    <w:tmpl w:val="F9C828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D5ED7"/>
    <w:multiLevelType w:val="multilevel"/>
    <w:tmpl w:val="59D4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94335"/>
    <w:multiLevelType w:val="hybridMultilevel"/>
    <w:tmpl w:val="32DA5C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A1B6C"/>
    <w:multiLevelType w:val="hybridMultilevel"/>
    <w:tmpl w:val="7F2413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B4201"/>
    <w:multiLevelType w:val="multilevel"/>
    <w:tmpl w:val="D044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27154"/>
    <w:multiLevelType w:val="hybridMultilevel"/>
    <w:tmpl w:val="EC645C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E234D"/>
    <w:multiLevelType w:val="multilevel"/>
    <w:tmpl w:val="CF68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14EF6"/>
    <w:multiLevelType w:val="hybridMultilevel"/>
    <w:tmpl w:val="17268C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654A5"/>
    <w:multiLevelType w:val="hybridMultilevel"/>
    <w:tmpl w:val="EF8EA4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05945"/>
    <w:multiLevelType w:val="hybridMultilevel"/>
    <w:tmpl w:val="E74C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028288">
    <w:abstractNumId w:val="5"/>
  </w:num>
  <w:num w:numId="2" w16cid:durableId="780535127">
    <w:abstractNumId w:val="16"/>
  </w:num>
  <w:num w:numId="3" w16cid:durableId="533882717">
    <w:abstractNumId w:val="8"/>
  </w:num>
  <w:num w:numId="4" w16cid:durableId="1741947807">
    <w:abstractNumId w:val="3"/>
  </w:num>
  <w:num w:numId="5" w16cid:durableId="93986448">
    <w:abstractNumId w:val="11"/>
  </w:num>
  <w:num w:numId="6" w16cid:durableId="1021395323">
    <w:abstractNumId w:val="10"/>
  </w:num>
  <w:num w:numId="7" w16cid:durableId="99302495">
    <w:abstractNumId w:val="13"/>
  </w:num>
  <w:num w:numId="8" w16cid:durableId="1907716610">
    <w:abstractNumId w:val="0"/>
  </w:num>
  <w:num w:numId="9" w16cid:durableId="2121794489">
    <w:abstractNumId w:val="17"/>
  </w:num>
  <w:num w:numId="10" w16cid:durableId="482238323">
    <w:abstractNumId w:val="4"/>
  </w:num>
  <w:num w:numId="11" w16cid:durableId="264727563">
    <w:abstractNumId w:val="7"/>
  </w:num>
  <w:num w:numId="12" w16cid:durableId="247737306">
    <w:abstractNumId w:val="1"/>
  </w:num>
  <w:num w:numId="13" w16cid:durableId="707147777">
    <w:abstractNumId w:val="12"/>
  </w:num>
  <w:num w:numId="14" w16cid:durableId="570116265">
    <w:abstractNumId w:val="9"/>
  </w:num>
  <w:num w:numId="15" w16cid:durableId="1054355450">
    <w:abstractNumId w:val="6"/>
  </w:num>
  <w:num w:numId="16" w16cid:durableId="793601517">
    <w:abstractNumId w:val="15"/>
  </w:num>
  <w:num w:numId="17" w16cid:durableId="983898786">
    <w:abstractNumId w:val="14"/>
  </w:num>
  <w:num w:numId="18" w16cid:durableId="614675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4F"/>
    <w:rsid w:val="00002B9C"/>
    <w:rsid w:val="00007433"/>
    <w:rsid w:val="000416F7"/>
    <w:rsid w:val="0004391F"/>
    <w:rsid w:val="00044347"/>
    <w:rsid w:val="00053380"/>
    <w:rsid w:val="00053FA8"/>
    <w:rsid w:val="00054474"/>
    <w:rsid w:val="00056631"/>
    <w:rsid w:val="0005695F"/>
    <w:rsid w:val="00057391"/>
    <w:rsid w:val="0006311E"/>
    <w:rsid w:val="000654C6"/>
    <w:rsid w:val="00071E17"/>
    <w:rsid w:val="00072F18"/>
    <w:rsid w:val="00073064"/>
    <w:rsid w:val="00074B07"/>
    <w:rsid w:val="00080C85"/>
    <w:rsid w:val="000811DC"/>
    <w:rsid w:val="00081BFF"/>
    <w:rsid w:val="00085836"/>
    <w:rsid w:val="0009021F"/>
    <w:rsid w:val="00094442"/>
    <w:rsid w:val="00095580"/>
    <w:rsid w:val="00097427"/>
    <w:rsid w:val="000A0296"/>
    <w:rsid w:val="000A038C"/>
    <w:rsid w:val="000A25DF"/>
    <w:rsid w:val="000A31C1"/>
    <w:rsid w:val="000A61A3"/>
    <w:rsid w:val="000B036B"/>
    <w:rsid w:val="000B1C62"/>
    <w:rsid w:val="000B2E56"/>
    <w:rsid w:val="000B5D3E"/>
    <w:rsid w:val="000B6723"/>
    <w:rsid w:val="000B7289"/>
    <w:rsid w:val="000C1E68"/>
    <w:rsid w:val="000C3B83"/>
    <w:rsid w:val="000C3C79"/>
    <w:rsid w:val="000C7488"/>
    <w:rsid w:val="000D73B0"/>
    <w:rsid w:val="000E458F"/>
    <w:rsid w:val="000E4B45"/>
    <w:rsid w:val="000E604F"/>
    <w:rsid w:val="000E6684"/>
    <w:rsid w:val="000E70CB"/>
    <w:rsid w:val="000E7242"/>
    <w:rsid w:val="000E7250"/>
    <w:rsid w:val="000F23CA"/>
    <w:rsid w:val="000F2DDE"/>
    <w:rsid w:val="00103A1B"/>
    <w:rsid w:val="0010731C"/>
    <w:rsid w:val="00107353"/>
    <w:rsid w:val="00117339"/>
    <w:rsid w:val="00120FC3"/>
    <w:rsid w:val="001221FA"/>
    <w:rsid w:val="00123503"/>
    <w:rsid w:val="00124E56"/>
    <w:rsid w:val="00132D4C"/>
    <w:rsid w:val="001332D4"/>
    <w:rsid w:val="00136533"/>
    <w:rsid w:val="00144506"/>
    <w:rsid w:val="00157C64"/>
    <w:rsid w:val="001601DB"/>
    <w:rsid w:val="0016033C"/>
    <w:rsid w:val="00160482"/>
    <w:rsid w:val="001615C6"/>
    <w:rsid w:val="0016229A"/>
    <w:rsid w:val="00164F8F"/>
    <w:rsid w:val="00172D63"/>
    <w:rsid w:val="00173D98"/>
    <w:rsid w:val="00174212"/>
    <w:rsid w:val="00184579"/>
    <w:rsid w:val="00185B11"/>
    <w:rsid w:val="00191A1D"/>
    <w:rsid w:val="00192699"/>
    <w:rsid w:val="00193435"/>
    <w:rsid w:val="00193D0D"/>
    <w:rsid w:val="00194A25"/>
    <w:rsid w:val="001A54AD"/>
    <w:rsid w:val="001B5B13"/>
    <w:rsid w:val="001C1389"/>
    <w:rsid w:val="001C1D80"/>
    <w:rsid w:val="001D1CD1"/>
    <w:rsid w:val="001E3D17"/>
    <w:rsid w:val="001E5FAE"/>
    <w:rsid w:val="001E6E61"/>
    <w:rsid w:val="001E78A0"/>
    <w:rsid w:val="0020009D"/>
    <w:rsid w:val="00200B35"/>
    <w:rsid w:val="00204E3D"/>
    <w:rsid w:val="002055EF"/>
    <w:rsid w:val="002057E0"/>
    <w:rsid w:val="00206022"/>
    <w:rsid w:val="00211DDA"/>
    <w:rsid w:val="00212D03"/>
    <w:rsid w:val="00213A73"/>
    <w:rsid w:val="0021624B"/>
    <w:rsid w:val="00217E66"/>
    <w:rsid w:val="002219C5"/>
    <w:rsid w:val="00230B3D"/>
    <w:rsid w:val="00235056"/>
    <w:rsid w:val="00235782"/>
    <w:rsid w:val="002420F3"/>
    <w:rsid w:val="00242E1E"/>
    <w:rsid w:val="00243FED"/>
    <w:rsid w:val="002447C3"/>
    <w:rsid w:val="00246772"/>
    <w:rsid w:val="00255597"/>
    <w:rsid w:val="00255807"/>
    <w:rsid w:val="0026139D"/>
    <w:rsid w:val="002636AF"/>
    <w:rsid w:val="002677A8"/>
    <w:rsid w:val="00273CDB"/>
    <w:rsid w:val="0027432E"/>
    <w:rsid w:val="00274474"/>
    <w:rsid w:val="00283A88"/>
    <w:rsid w:val="00283C36"/>
    <w:rsid w:val="00297FFC"/>
    <w:rsid w:val="002A464F"/>
    <w:rsid w:val="002A51CB"/>
    <w:rsid w:val="002A60B2"/>
    <w:rsid w:val="002B22CF"/>
    <w:rsid w:val="002B3833"/>
    <w:rsid w:val="002B5531"/>
    <w:rsid w:val="002C10A6"/>
    <w:rsid w:val="002C40BE"/>
    <w:rsid w:val="002D0374"/>
    <w:rsid w:val="002D2FBC"/>
    <w:rsid w:val="002E10C9"/>
    <w:rsid w:val="002E1F63"/>
    <w:rsid w:val="002E3869"/>
    <w:rsid w:val="002E5438"/>
    <w:rsid w:val="002E59A1"/>
    <w:rsid w:val="002E620D"/>
    <w:rsid w:val="002E639B"/>
    <w:rsid w:val="002F0D25"/>
    <w:rsid w:val="002F35CA"/>
    <w:rsid w:val="002F3C44"/>
    <w:rsid w:val="00301EAE"/>
    <w:rsid w:val="0030223D"/>
    <w:rsid w:val="00304944"/>
    <w:rsid w:val="00313AD0"/>
    <w:rsid w:val="003155C3"/>
    <w:rsid w:val="0031579B"/>
    <w:rsid w:val="00321FED"/>
    <w:rsid w:val="003228E9"/>
    <w:rsid w:val="00322E59"/>
    <w:rsid w:val="00323674"/>
    <w:rsid w:val="00324385"/>
    <w:rsid w:val="00325C2B"/>
    <w:rsid w:val="00331DB2"/>
    <w:rsid w:val="00331DBB"/>
    <w:rsid w:val="00336406"/>
    <w:rsid w:val="003379F6"/>
    <w:rsid w:val="0034783F"/>
    <w:rsid w:val="00351E7F"/>
    <w:rsid w:val="00353338"/>
    <w:rsid w:val="00355BAA"/>
    <w:rsid w:val="00356D61"/>
    <w:rsid w:val="003578FB"/>
    <w:rsid w:val="0036243F"/>
    <w:rsid w:val="003647AE"/>
    <w:rsid w:val="003661F0"/>
    <w:rsid w:val="0036714F"/>
    <w:rsid w:val="0036761D"/>
    <w:rsid w:val="00370264"/>
    <w:rsid w:val="00375AD6"/>
    <w:rsid w:val="0039166D"/>
    <w:rsid w:val="003969F5"/>
    <w:rsid w:val="00396DD8"/>
    <w:rsid w:val="003A20A9"/>
    <w:rsid w:val="003A45ED"/>
    <w:rsid w:val="003B23E1"/>
    <w:rsid w:val="003C0B07"/>
    <w:rsid w:val="003C2786"/>
    <w:rsid w:val="003C5AEB"/>
    <w:rsid w:val="003D5DF6"/>
    <w:rsid w:val="003D798F"/>
    <w:rsid w:val="003E0197"/>
    <w:rsid w:val="003E0CC0"/>
    <w:rsid w:val="003E3C6B"/>
    <w:rsid w:val="003F0BC8"/>
    <w:rsid w:val="003F0DDF"/>
    <w:rsid w:val="003F77F6"/>
    <w:rsid w:val="00400617"/>
    <w:rsid w:val="0040136D"/>
    <w:rsid w:val="00401A2A"/>
    <w:rsid w:val="00406A57"/>
    <w:rsid w:val="0040710B"/>
    <w:rsid w:val="004112D2"/>
    <w:rsid w:val="004144EE"/>
    <w:rsid w:val="00417CF9"/>
    <w:rsid w:val="004209E2"/>
    <w:rsid w:val="00420BE3"/>
    <w:rsid w:val="004232A7"/>
    <w:rsid w:val="00425519"/>
    <w:rsid w:val="00427141"/>
    <w:rsid w:val="00427FC4"/>
    <w:rsid w:val="00432C9A"/>
    <w:rsid w:val="0044790B"/>
    <w:rsid w:val="00447D85"/>
    <w:rsid w:val="00455F3A"/>
    <w:rsid w:val="00457E2C"/>
    <w:rsid w:val="0046305C"/>
    <w:rsid w:val="004652A1"/>
    <w:rsid w:val="00466819"/>
    <w:rsid w:val="00467B3C"/>
    <w:rsid w:val="0047193B"/>
    <w:rsid w:val="00475D9A"/>
    <w:rsid w:val="00482FDB"/>
    <w:rsid w:val="004835B7"/>
    <w:rsid w:val="00485175"/>
    <w:rsid w:val="00486AA2"/>
    <w:rsid w:val="004877B6"/>
    <w:rsid w:val="00487A12"/>
    <w:rsid w:val="00493404"/>
    <w:rsid w:val="00495FE6"/>
    <w:rsid w:val="004967F9"/>
    <w:rsid w:val="00496D03"/>
    <w:rsid w:val="004A067A"/>
    <w:rsid w:val="004A2493"/>
    <w:rsid w:val="004A2928"/>
    <w:rsid w:val="004A6F59"/>
    <w:rsid w:val="004A7B11"/>
    <w:rsid w:val="004B02B2"/>
    <w:rsid w:val="004B1C2F"/>
    <w:rsid w:val="004B46DE"/>
    <w:rsid w:val="004C0428"/>
    <w:rsid w:val="004C25B5"/>
    <w:rsid w:val="004C2BE6"/>
    <w:rsid w:val="004D3050"/>
    <w:rsid w:val="004D3396"/>
    <w:rsid w:val="004E4A42"/>
    <w:rsid w:val="004F19DC"/>
    <w:rsid w:val="004F2A8B"/>
    <w:rsid w:val="0050220A"/>
    <w:rsid w:val="00503C6C"/>
    <w:rsid w:val="00506BB1"/>
    <w:rsid w:val="00526929"/>
    <w:rsid w:val="00532765"/>
    <w:rsid w:val="00533F74"/>
    <w:rsid w:val="0053787B"/>
    <w:rsid w:val="00537AEE"/>
    <w:rsid w:val="00540CF3"/>
    <w:rsid w:val="00541953"/>
    <w:rsid w:val="00545903"/>
    <w:rsid w:val="00551031"/>
    <w:rsid w:val="00552DEE"/>
    <w:rsid w:val="00553256"/>
    <w:rsid w:val="00554C4E"/>
    <w:rsid w:val="00554F8F"/>
    <w:rsid w:val="005714C9"/>
    <w:rsid w:val="00582224"/>
    <w:rsid w:val="0059006A"/>
    <w:rsid w:val="005930F2"/>
    <w:rsid w:val="005A3E0F"/>
    <w:rsid w:val="005A4247"/>
    <w:rsid w:val="005A43C5"/>
    <w:rsid w:val="005A56A8"/>
    <w:rsid w:val="005B0B8E"/>
    <w:rsid w:val="005B142E"/>
    <w:rsid w:val="005B42C4"/>
    <w:rsid w:val="005C21CA"/>
    <w:rsid w:val="005C3E36"/>
    <w:rsid w:val="005C50EA"/>
    <w:rsid w:val="005D0DED"/>
    <w:rsid w:val="005D3326"/>
    <w:rsid w:val="005E6836"/>
    <w:rsid w:val="005E714F"/>
    <w:rsid w:val="005F2C22"/>
    <w:rsid w:val="005F56E5"/>
    <w:rsid w:val="0060051F"/>
    <w:rsid w:val="00604211"/>
    <w:rsid w:val="00604676"/>
    <w:rsid w:val="00604A1C"/>
    <w:rsid w:val="0060608E"/>
    <w:rsid w:val="00606AF1"/>
    <w:rsid w:val="006200E4"/>
    <w:rsid w:val="00622AE0"/>
    <w:rsid w:val="006245FD"/>
    <w:rsid w:val="00625F18"/>
    <w:rsid w:val="00626128"/>
    <w:rsid w:val="0063632C"/>
    <w:rsid w:val="00640017"/>
    <w:rsid w:val="006432BE"/>
    <w:rsid w:val="00655D59"/>
    <w:rsid w:val="00657854"/>
    <w:rsid w:val="00664DC2"/>
    <w:rsid w:val="00666E7C"/>
    <w:rsid w:val="0067483A"/>
    <w:rsid w:val="00680FEA"/>
    <w:rsid w:val="00690727"/>
    <w:rsid w:val="006912CB"/>
    <w:rsid w:val="00697DF3"/>
    <w:rsid w:val="006A0C3E"/>
    <w:rsid w:val="006A0D32"/>
    <w:rsid w:val="006A4B25"/>
    <w:rsid w:val="006B16E1"/>
    <w:rsid w:val="006B2576"/>
    <w:rsid w:val="006B4AFA"/>
    <w:rsid w:val="006B58F7"/>
    <w:rsid w:val="006C0AA4"/>
    <w:rsid w:val="006C5542"/>
    <w:rsid w:val="006D3C59"/>
    <w:rsid w:val="006E0278"/>
    <w:rsid w:val="006E7FEC"/>
    <w:rsid w:val="006F3EC5"/>
    <w:rsid w:val="007079D0"/>
    <w:rsid w:val="00710C4D"/>
    <w:rsid w:val="00711910"/>
    <w:rsid w:val="00711AE8"/>
    <w:rsid w:val="007122F0"/>
    <w:rsid w:val="00712BAF"/>
    <w:rsid w:val="00715062"/>
    <w:rsid w:val="00716273"/>
    <w:rsid w:val="007236C2"/>
    <w:rsid w:val="0072565B"/>
    <w:rsid w:val="0073720C"/>
    <w:rsid w:val="00745417"/>
    <w:rsid w:val="00746F2A"/>
    <w:rsid w:val="007505B3"/>
    <w:rsid w:val="00754F17"/>
    <w:rsid w:val="007559CC"/>
    <w:rsid w:val="00755F82"/>
    <w:rsid w:val="00761BD7"/>
    <w:rsid w:val="00762A2D"/>
    <w:rsid w:val="0076525F"/>
    <w:rsid w:val="00770CEA"/>
    <w:rsid w:val="00773154"/>
    <w:rsid w:val="00774F2B"/>
    <w:rsid w:val="00784CA6"/>
    <w:rsid w:val="007866AA"/>
    <w:rsid w:val="00786B9E"/>
    <w:rsid w:val="00792D73"/>
    <w:rsid w:val="0079628E"/>
    <w:rsid w:val="0079787E"/>
    <w:rsid w:val="007A11D9"/>
    <w:rsid w:val="007A126C"/>
    <w:rsid w:val="007B03D6"/>
    <w:rsid w:val="007B1A6A"/>
    <w:rsid w:val="007B3019"/>
    <w:rsid w:val="007C0E78"/>
    <w:rsid w:val="007C3B49"/>
    <w:rsid w:val="007C4A13"/>
    <w:rsid w:val="007C4B6B"/>
    <w:rsid w:val="007C68CB"/>
    <w:rsid w:val="007D786D"/>
    <w:rsid w:val="007D79F4"/>
    <w:rsid w:val="007E06F0"/>
    <w:rsid w:val="007E4A38"/>
    <w:rsid w:val="007E5033"/>
    <w:rsid w:val="007E7291"/>
    <w:rsid w:val="007F005C"/>
    <w:rsid w:val="007F0E11"/>
    <w:rsid w:val="007F3FE1"/>
    <w:rsid w:val="007F4951"/>
    <w:rsid w:val="00800992"/>
    <w:rsid w:val="00800EDB"/>
    <w:rsid w:val="00804794"/>
    <w:rsid w:val="00805C16"/>
    <w:rsid w:val="0081109C"/>
    <w:rsid w:val="00817E0D"/>
    <w:rsid w:val="00820242"/>
    <w:rsid w:val="00821D29"/>
    <w:rsid w:val="008233DD"/>
    <w:rsid w:val="00825466"/>
    <w:rsid w:val="008274AD"/>
    <w:rsid w:val="00832F14"/>
    <w:rsid w:val="00836112"/>
    <w:rsid w:val="0084294F"/>
    <w:rsid w:val="008429B7"/>
    <w:rsid w:val="00843D45"/>
    <w:rsid w:val="008446D7"/>
    <w:rsid w:val="00844C50"/>
    <w:rsid w:val="008454F4"/>
    <w:rsid w:val="008460E6"/>
    <w:rsid w:val="00850A82"/>
    <w:rsid w:val="00850CD8"/>
    <w:rsid w:val="0085131B"/>
    <w:rsid w:val="00851910"/>
    <w:rsid w:val="00854739"/>
    <w:rsid w:val="00861878"/>
    <w:rsid w:val="00861B50"/>
    <w:rsid w:val="008641BA"/>
    <w:rsid w:val="00864D9A"/>
    <w:rsid w:val="008661D6"/>
    <w:rsid w:val="0087262F"/>
    <w:rsid w:val="00873176"/>
    <w:rsid w:val="008803E7"/>
    <w:rsid w:val="00880B93"/>
    <w:rsid w:val="00883630"/>
    <w:rsid w:val="00884E7B"/>
    <w:rsid w:val="008879C9"/>
    <w:rsid w:val="0089017C"/>
    <w:rsid w:val="00890B6A"/>
    <w:rsid w:val="008913CB"/>
    <w:rsid w:val="00896E6B"/>
    <w:rsid w:val="008A0BFE"/>
    <w:rsid w:val="008A1645"/>
    <w:rsid w:val="008A36C4"/>
    <w:rsid w:val="008B05DE"/>
    <w:rsid w:val="008B08FE"/>
    <w:rsid w:val="008B6AAA"/>
    <w:rsid w:val="008C119A"/>
    <w:rsid w:val="008C1799"/>
    <w:rsid w:val="008D2B8F"/>
    <w:rsid w:val="008D413D"/>
    <w:rsid w:val="008D4765"/>
    <w:rsid w:val="008E7BA7"/>
    <w:rsid w:val="008E7D34"/>
    <w:rsid w:val="008F2080"/>
    <w:rsid w:val="008F28A1"/>
    <w:rsid w:val="008F41E8"/>
    <w:rsid w:val="00904153"/>
    <w:rsid w:val="00905E5B"/>
    <w:rsid w:val="0091427B"/>
    <w:rsid w:val="00924B10"/>
    <w:rsid w:val="00924E64"/>
    <w:rsid w:val="00926794"/>
    <w:rsid w:val="00926C65"/>
    <w:rsid w:val="009307F5"/>
    <w:rsid w:val="00940FB2"/>
    <w:rsid w:val="009419DF"/>
    <w:rsid w:val="0094265E"/>
    <w:rsid w:val="0094285C"/>
    <w:rsid w:val="00951345"/>
    <w:rsid w:val="009543AB"/>
    <w:rsid w:val="009552BB"/>
    <w:rsid w:val="00962BA6"/>
    <w:rsid w:val="00965009"/>
    <w:rsid w:val="0097568D"/>
    <w:rsid w:val="00977C1F"/>
    <w:rsid w:val="00986B79"/>
    <w:rsid w:val="00993CAD"/>
    <w:rsid w:val="0099717E"/>
    <w:rsid w:val="009A0D77"/>
    <w:rsid w:val="009B1487"/>
    <w:rsid w:val="009B7688"/>
    <w:rsid w:val="009B76A5"/>
    <w:rsid w:val="009B7B3D"/>
    <w:rsid w:val="009C0E59"/>
    <w:rsid w:val="009C5D46"/>
    <w:rsid w:val="009D109D"/>
    <w:rsid w:val="009D3C86"/>
    <w:rsid w:val="009D66F5"/>
    <w:rsid w:val="009E1203"/>
    <w:rsid w:val="009F2D90"/>
    <w:rsid w:val="009F5206"/>
    <w:rsid w:val="00A0312A"/>
    <w:rsid w:val="00A037FD"/>
    <w:rsid w:val="00A06A30"/>
    <w:rsid w:val="00A12FBC"/>
    <w:rsid w:val="00A1472B"/>
    <w:rsid w:val="00A21054"/>
    <w:rsid w:val="00A23EC4"/>
    <w:rsid w:val="00A24DF0"/>
    <w:rsid w:val="00A25A39"/>
    <w:rsid w:val="00A276CF"/>
    <w:rsid w:val="00A277D8"/>
    <w:rsid w:val="00A3052C"/>
    <w:rsid w:val="00A3248F"/>
    <w:rsid w:val="00A371C2"/>
    <w:rsid w:val="00A3733B"/>
    <w:rsid w:val="00A41D18"/>
    <w:rsid w:val="00A47AEF"/>
    <w:rsid w:val="00A527AA"/>
    <w:rsid w:val="00A5540E"/>
    <w:rsid w:val="00A5763D"/>
    <w:rsid w:val="00A634FA"/>
    <w:rsid w:val="00A6447C"/>
    <w:rsid w:val="00A65A81"/>
    <w:rsid w:val="00A7239E"/>
    <w:rsid w:val="00A756D5"/>
    <w:rsid w:val="00A772BB"/>
    <w:rsid w:val="00A81F16"/>
    <w:rsid w:val="00A859FC"/>
    <w:rsid w:val="00A93245"/>
    <w:rsid w:val="00A943EC"/>
    <w:rsid w:val="00A956C7"/>
    <w:rsid w:val="00A96437"/>
    <w:rsid w:val="00A9720C"/>
    <w:rsid w:val="00AA44AE"/>
    <w:rsid w:val="00AA6411"/>
    <w:rsid w:val="00AA7A13"/>
    <w:rsid w:val="00AB6637"/>
    <w:rsid w:val="00AC2062"/>
    <w:rsid w:val="00AC2446"/>
    <w:rsid w:val="00AC326A"/>
    <w:rsid w:val="00AC6E83"/>
    <w:rsid w:val="00AD203E"/>
    <w:rsid w:val="00AE227F"/>
    <w:rsid w:val="00AF27F2"/>
    <w:rsid w:val="00AF3876"/>
    <w:rsid w:val="00AF7673"/>
    <w:rsid w:val="00B013A4"/>
    <w:rsid w:val="00B07127"/>
    <w:rsid w:val="00B10EFB"/>
    <w:rsid w:val="00B20D8E"/>
    <w:rsid w:val="00B25A96"/>
    <w:rsid w:val="00B26F69"/>
    <w:rsid w:val="00B26FE0"/>
    <w:rsid w:val="00B3144D"/>
    <w:rsid w:val="00B320C7"/>
    <w:rsid w:val="00B32503"/>
    <w:rsid w:val="00B45AE1"/>
    <w:rsid w:val="00B502E7"/>
    <w:rsid w:val="00B510EE"/>
    <w:rsid w:val="00B521FA"/>
    <w:rsid w:val="00B62D3B"/>
    <w:rsid w:val="00B64696"/>
    <w:rsid w:val="00B66097"/>
    <w:rsid w:val="00B67B85"/>
    <w:rsid w:val="00B67F6F"/>
    <w:rsid w:val="00B705DD"/>
    <w:rsid w:val="00B72D72"/>
    <w:rsid w:val="00B7643D"/>
    <w:rsid w:val="00B82E56"/>
    <w:rsid w:val="00B90710"/>
    <w:rsid w:val="00B9317E"/>
    <w:rsid w:val="00BA2282"/>
    <w:rsid w:val="00BA6CC1"/>
    <w:rsid w:val="00BB2BFC"/>
    <w:rsid w:val="00BB4339"/>
    <w:rsid w:val="00BB53C9"/>
    <w:rsid w:val="00BB5C96"/>
    <w:rsid w:val="00BC1BED"/>
    <w:rsid w:val="00BC2328"/>
    <w:rsid w:val="00BD51F3"/>
    <w:rsid w:val="00BD52F9"/>
    <w:rsid w:val="00BD7E6A"/>
    <w:rsid w:val="00BE04D2"/>
    <w:rsid w:val="00BE2FEF"/>
    <w:rsid w:val="00C052F8"/>
    <w:rsid w:val="00C1167C"/>
    <w:rsid w:val="00C243AF"/>
    <w:rsid w:val="00C24649"/>
    <w:rsid w:val="00C26D4E"/>
    <w:rsid w:val="00C274E7"/>
    <w:rsid w:val="00C27867"/>
    <w:rsid w:val="00C34CF3"/>
    <w:rsid w:val="00C37C24"/>
    <w:rsid w:val="00C46877"/>
    <w:rsid w:val="00C50AF8"/>
    <w:rsid w:val="00C53960"/>
    <w:rsid w:val="00C53CDE"/>
    <w:rsid w:val="00C55829"/>
    <w:rsid w:val="00C564F3"/>
    <w:rsid w:val="00C60029"/>
    <w:rsid w:val="00C63057"/>
    <w:rsid w:val="00C73551"/>
    <w:rsid w:val="00C749FB"/>
    <w:rsid w:val="00C815F5"/>
    <w:rsid w:val="00C81A12"/>
    <w:rsid w:val="00C823ED"/>
    <w:rsid w:val="00C832F8"/>
    <w:rsid w:val="00C838BA"/>
    <w:rsid w:val="00C847E4"/>
    <w:rsid w:val="00C90823"/>
    <w:rsid w:val="00C92155"/>
    <w:rsid w:val="00C92B33"/>
    <w:rsid w:val="00C93E2A"/>
    <w:rsid w:val="00C94B7F"/>
    <w:rsid w:val="00C979DC"/>
    <w:rsid w:val="00CA0F7E"/>
    <w:rsid w:val="00CA27A8"/>
    <w:rsid w:val="00CA5B88"/>
    <w:rsid w:val="00CA5E8B"/>
    <w:rsid w:val="00CB11FC"/>
    <w:rsid w:val="00CB216E"/>
    <w:rsid w:val="00CB3CB6"/>
    <w:rsid w:val="00CB68A4"/>
    <w:rsid w:val="00CC05DE"/>
    <w:rsid w:val="00CC43C0"/>
    <w:rsid w:val="00CC468D"/>
    <w:rsid w:val="00CC746F"/>
    <w:rsid w:val="00CD0561"/>
    <w:rsid w:val="00CD1A6D"/>
    <w:rsid w:val="00CD4017"/>
    <w:rsid w:val="00CD7645"/>
    <w:rsid w:val="00CE0902"/>
    <w:rsid w:val="00CE0A9F"/>
    <w:rsid w:val="00CE4692"/>
    <w:rsid w:val="00CE629C"/>
    <w:rsid w:val="00CE7D31"/>
    <w:rsid w:val="00CF1D32"/>
    <w:rsid w:val="00CF21DA"/>
    <w:rsid w:val="00CF26B4"/>
    <w:rsid w:val="00CF501E"/>
    <w:rsid w:val="00CF57D6"/>
    <w:rsid w:val="00CF7A5D"/>
    <w:rsid w:val="00D02995"/>
    <w:rsid w:val="00D13453"/>
    <w:rsid w:val="00D1416B"/>
    <w:rsid w:val="00D173A4"/>
    <w:rsid w:val="00D176D1"/>
    <w:rsid w:val="00D17DD3"/>
    <w:rsid w:val="00D17F4A"/>
    <w:rsid w:val="00D230CA"/>
    <w:rsid w:val="00D25A71"/>
    <w:rsid w:val="00D25BCF"/>
    <w:rsid w:val="00D302ED"/>
    <w:rsid w:val="00D31CD4"/>
    <w:rsid w:val="00D323CA"/>
    <w:rsid w:val="00D366BC"/>
    <w:rsid w:val="00D37954"/>
    <w:rsid w:val="00D55483"/>
    <w:rsid w:val="00D55699"/>
    <w:rsid w:val="00D55928"/>
    <w:rsid w:val="00D560FC"/>
    <w:rsid w:val="00D64251"/>
    <w:rsid w:val="00D70755"/>
    <w:rsid w:val="00D75575"/>
    <w:rsid w:val="00D75659"/>
    <w:rsid w:val="00D807FF"/>
    <w:rsid w:val="00D83618"/>
    <w:rsid w:val="00D869F2"/>
    <w:rsid w:val="00D87477"/>
    <w:rsid w:val="00D9008D"/>
    <w:rsid w:val="00D90D3B"/>
    <w:rsid w:val="00D92B12"/>
    <w:rsid w:val="00D971CC"/>
    <w:rsid w:val="00DA453C"/>
    <w:rsid w:val="00DA7FCE"/>
    <w:rsid w:val="00DB037E"/>
    <w:rsid w:val="00DB4FEF"/>
    <w:rsid w:val="00DC0E3D"/>
    <w:rsid w:val="00DC11DC"/>
    <w:rsid w:val="00DC1837"/>
    <w:rsid w:val="00DC23D7"/>
    <w:rsid w:val="00DC70FA"/>
    <w:rsid w:val="00DD0E2A"/>
    <w:rsid w:val="00DD197D"/>
    <w:rsid w:val="00DD1E9A"/>
    <w:rsid w:val="00DD3534"/>
    <w:rsid w:val="00DD41B7"/>
    <w:rsid w:val="00DE0455"/>
    <w:rsid w:val="00DE20B6"/>
    <w:rsid w:val="00DE2A04"/>
    <w:rsid w:val="00DF0A54"/>
    <w:rsid w:val="00DF4430"/>
    <w:rsid w:val="00DF5D6B"/>
    <w:rsid w:val="00E00834"/>
    <w:rsid w:val="00E03662"/>
    <w:rsid w:val="00E05C18"/>
    <w:rsid w:val="00E07909"/>
    <w:rsid w:val="00E106AD"/>
    <w:rsid w:val="00E109C6"/>
    <w:rsid w:val="00E114B1"/>
    <w:rsid w:val="00E1171A"/>
    <w:rsid w:val="00E126F9"/>
    <w:rsid w:val="00E12C7B"/>
    <w:rsid w:val="00E1302B"/>
    <w:rsid w:val="00E132C5"/>
    <w:rsid w:val="00E1407C"/>
    <w:rsid w:val="00E174BC"/>
    <w:rsid w:val="00E31BF3"/>
    <w:rsid w:val="00E32BDB"/>
    <w:rsid w:val="00E33749"/>
    <w:rsid w:val="00E40AA7"/>
    <w:rsid w:val="00E613DD"/>
    <w:rsid w:val="00E63B68"/>
    <w:rsid w:val="00E72103"/>
    <w:rsid w:val="00E772EE"/>
    <w:rsid w:val="00E80EB8"/>
    <w:rsid w:val="00E85238"/>
    <w:rsid w:val="00E85B4E"/>
    <w:rsid w:val="00E85F45"/>
    <w:rsid w:val="00E861F9"/>
    <w:rsid w:val="00E907F5"/>
    <w:rsid w:val="00E90D43"/>
    <w:rsid w:val="00E92D14"/>
    <w:rsid w:val="00EA162D"/>
    <w:rsid w:val="00EA3866"/>
    <w:rsid w:val="00EA55F4"/>
    <w:rsid w:val="00EC3516"/>
    <w:rsid w:val="00EC46B2"/>
    <w:rsid w:val="00EE5CC4"/>
    <w:rsid w:val="00EE717C"/>
    <w:rsid w:val="00EE7F6A"/>
    <w:rsid w:val="00EF0F32"/>
    <w:rsid w:val="00EF12E7"/>
    <w:rsid w:val="00EF305C"/>
    <w:rsid w:val="00EF54D6"/>
    <w:rsid w:val="00F01269"/>
    <w:rsid w:val="00F0255C"/>
    <w:rsid w:val="00F20347"/>
    <w:rsid w:val="00F23B15"/>
    <w:rsid w:val="00F23DFB"/>
    <w:rsid w:val="00F257E6"/>
    <w:rsid w:val="00F27F3D"/>
    <w:rsid w:val="00F31030"/>
    <w:rsid w:val="00F321BC"/>
    <w:rsid w:val="00F34FCC"/>
    <w:rsid w:val="00F37061"/>
    <w:rsid w:val="00F375A0"/>
    <w:rsid w:val="00F44667"/>
    <w:rsid w:val="00F4608E"/>
    <w:rsid w:val="00F5420A"/>
    <w:rsid w:val="00F70127"/>
    <w:rsid w:val="00F7283F"/>
    <w:rsid w:val="00F75A8D"/>
    <w:rsid w:val="00F75FF2"/>
    <w:rsid w:val="00F765DA"/>
    <w:rsid w:val="00F7762F"/>
    <w:rsid w:val="00F8420F"/>
    <w:rsid w:val="00F914EA"/>
    <w:rsid w:val="00F91CFD"/>
    <w:rsid w:val="00F96D03"/>
    <w:rsid w:val="00F976E9"/>
    <w:rsid w:val="00FB0944"/>
    <w:rsid w:val="00FB2614"/>
    <w:rsid w:val="00FB6C11"/>
    <w:rsid w:val="00FB6E1C"/>
    <w:rsid w:val="00FC1488"/>
    <w:rsid w:val="00FC6E57"/>
    <w:rsid w:val="00FC701B"/>
    <w:rsid w:val="00FC79C8"/>
    <w:rsid w:val="00FD3876"/>
    <w:rsid w:val="00FD3CA5"/>
    <w:rsid w:val="00FD67F0"/>
    <w:rsid w:val="00FD7A74"/>
    <w:rsid w:val="00FE0050"/>
    <w:rsid w:val="00FE3574"/>
    <w:rsid w:val="00FE4AF3"/>
    <w:rsid w:val="00FE6201"/>
    <w:rsid w:val="00FF091A"/>
    <w:rsid w:val="00FF0F15"/>
    <w:rsid w:val="00FF169E"/>
    <w:rsid w:val="00FF5377"/>
    <w:rsid w:val="62AC9524"/>
    <w:rsid w:val="6AA5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AD6CA"/>
  <w15:chartTrackingRefBased/>
  <w15:docId w15:val="{37DF83F1-21A7-4A0B-B5F6-E749B380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47"/>
    <w:rPr>
      <w:rFonts w:ascii="BC Sans" w:hAnsi="BC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AE0"/>
    <w:pPr>
      <w:pBdr>
        <w:bottom w:val="dotted" w:sz="4" w:space="1" w:color="1F3864"/>
      </w:pBdr>
      <w:spacing w:before="360" w:after="120"/>
      <w:outlineLvl w:val="0"/>
    </w:pPr>
    <w:rPr>
      <w:rFonts w:eastAsia="Calibri" w:cs="Arial"/>
      <w:b/>
      <w:bCs/>
      <w:color w:val="1F3864"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5DF"/>
    <w:pPr>
      <w:tabs>
        <w:tab w:val="right" w:pos="9360"/>
      </w:tabs>
      <w:spacing w:before="240" w:after="120"/>
      <w:outlineLvl w:val="1"/>
    </w:pPr>
    <w:rPr>
      <w:rFonts w:eastAsia="Calibri" w:cs="Arial"/>
      <w:b/>
      <w:bCs/>
      <w:color w:val="23407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E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E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E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E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E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E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E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2AE0"/>
    <w:pPr>
      <w:jc w:val="center"/>
    </w:pPr>
    <w:rPr>
      <w:b/>
      <w:bCs/>
      <w:color w:val="1F3864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22AE0"/>
    <w:rPr>
      <w:rFonts w:ascii="BC Sans" w:hAnsi="BC Sans"/>
      <w:b/>
      <w:bCs/>
      <w:color w:val="1F3864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22AE0"/>
    <w:rPr>
      <w:rFonts w:ascii="BC Sans" w:eastAsia="Calibri" w:hAnsi="BC Sans" w:cs="Arial"/>
      <w:b/>
      <w:bCs/>
      <w:color w:val="1F3864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0A25DF"/>
    <w:rPr>
      <w:rFonts w:ascii="BC Sans" w:eastAsia="Calibri" w:hAnsi="BC Sans" w:cs="Arial"/>
      <w:b/>
      <w:bCs/>
      <w:color w:val="234075"/>
      <w:sz w:val="24"/>
    </w:rPr>
  </w:style>
  <w:style w:type="paragraph" w:styleId="Header">
    <w:name w:val="header"/>
    <w:basedOn w:val="Normal"/>
    <w:link w:val="HeaderChar"/>
    <w:uiPriority w:val="99"/>
    <w:unhideWhenUsed/>
    <w:rsid w:val="00AC2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62"/>
    <w:rPr>
      <w:rFonts w:ascii="BC Sans" w:hAnsi="BC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AC2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62"/>
    <w:rPr>
      <w:rFonts w:ascii="BC Sans" w:hAnsi="BC Sans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82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E5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E56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E5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E5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E5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E56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E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E56"/>
    <w:rPr>
      <w:rFonts w:ascii="BC Sans" w:hAnsi="BC Sans"/>
      <w:i/>
      <w:iCs/>
      <w:color w:val="404040" w:themeColor="text1" w:themeTint="BF"/>
      <w:sz w:val="24"/>
    </w:rPr>
  </w:style>
  <w:style w:type="paragraph" w:styleId="ListParagraph">
    <w:name w:val="List Paragraph"/>
    <w:aliases w:val="BN 1,Dot pt,F5 List Paragraph,List Paragraph Char Char Char,Indicator Text,Numbered Para 1,Bullet 1,Bullet Points,List Paragraph2,MAIN CONTENT,Normal numbered,List Paragraph1,Recommendation,List Paragraph11,Colorful List - Accent 11,Liste"/>
    <w:basedOn w:val="Normal"/>
    <w:link w:val="ListParagraphChar"/>
    <w:uiPriority w:val="34"/>
    <w:qFormat/>
    <w:rsid w:val="00B82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E56"/>
    <w:rPr>
      <w:rFonts w:ascii="BC Sans" w:hAnsi="BC Sans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B82E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1B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B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20C7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5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5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4AD"/>
    <w:rPr>
      <w:rFonts w:ascii="BC Sans" w:hAnsi="BC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4AD"/>
    <w:rPr>
      <w:rFonts w:ascii="BC Sans" w:hAnsi="BC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0B93"/>
    <w:pPr>
      <w:spacing w:after="0" w:line="240" w:lineRule="auto"/>
    </w:pPr>
    <w:rPr>
      <w:rFonts w:ascii="BC Sans" w:hAnsi="BC Sans"/>
      <w:sz w:val="24"/>
    </w:rPr>
  </w:style>
  <w:style w:type="character" w:styleId="Mention">
    <w:name w:val="Mention"/>
    <w:basedOn w:val="DefaultParagraphFont"/>
    <w:uiPriority w:val="99"/>
    <w:unhideWhenUsed/>
    <w:rsid w:val="00606AF1"/>
    <w:rPr>
      <w:color w:val="2B579A"/>
      <w:shd w:val="clear" w:color="auto" w:fill="E1DFDD"/>
    </w:rPr>
  </w:style>
  <w:style w:type="character" w:customStyle="1" w:styleId="ListParagraphChar">
    <w:name w:val="List Paragraph Char"/>
    <w:aliases w:val="BN 1 Char,Dot pt Char,F5 List Paragraph Char,List Paragraph Char Char Char Char,Indicator Text Char,Numbered Para 1 Char,Bullet 1 Char,Bullet Points Char,List Paragraph2 Char,MAIN CONTENT Char,Normal numbered Char,Recommendation Char"/>
    <w:link w:val="ListParagraph"/>
    <w:uiPriority w:val="34"/>
    <w:qFormat/>
    <w:rsid w:val="00965009"/>
    <w:rPr>
      <w:rFonts w:ascii="BC Sans" w:hAnsi="BC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orkbc.ca/find-loans-and-grants/community/community-workforce-response-grant" TargetMode="External"/><Relationship Id="rId18" Type="http://schemas.openxmlformats.org/officeDocument/2006/relationships/hyperlink" Target="https://www.workbc.ca/media/357/download?inline=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orkbc.ca/media/2803/download?inline=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workbc.ca/find-loans-and-grants/community/community-workforce-response-grant/stories-inspire" TargetMode="External"/><Relationship Id="rId17" Type="http://schemas.openxmlformats.org/officeDocument/2006/relationships/hyperlink" Target="https://www.workbc.ca/media/2803/download?inline=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orkbc.ca/find-loans-and-grants/community/community-workforce-response-grant" TargetMode="External"/><Relationship Id="rId20" Type="http://schemas.openxmlformats.org/officeDocument/2006/relationships/hyperlink" Target="https://www.workbc.ca/find-loans-and-grants/community/community-workforce-response-gra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rkbc.ca/media/357/download?inline=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workbc.ca/media/357/download?inline=" TargetMode="External"/><Relationship Id="rId23" Type="http://schemas.openxmlformats.org/officeDocument/2006/relationships/hyperlink" Target="https://www.workbc.ca/find-loans-and-grants/community/community-workforce-response-grant" TargetMode="External"/><Relationship Id="rId10" Type="http://schemas.openxmlformats.org/officeDocument/2006/relationships/hyperlink" Target="https://www.workbc.ca/media/2804/download?inline=" TargetMode="External"/><Relationship Id="rId19" Type="http://schemas.openxmlformats.org/officeDocument/2006/relationships/hyperlink" Target="https://www.workbc.ca/find-loans-and-grants/community/community-workforce-response-grant/stories-inspi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orkbc.ca/media/2804/download?inline=" TargetMode="External"/><Relationship Id="rId22" Type="http://schemas.openxmlformats.org/officeDocument/2006/relationships/hyperlink" Target="https://www.workbc.ca/media/357/download?inline=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0ECE850DDE64795FE819B1E1F094A" ma:contentTypeVersion="12" ma:contentTypeDescription="Create a new document." ma:contentTypeScope="" ma:versionID="93c7e4634a093ada438f5cb1f58e29cd">
  <xsd:schema xmlns:xsd="http://www.w3.org/2001/XMLSchema" xmlns:xs="http://www.w3.org/2001/XMLSchema" xmlns:p="http://schemas.microsoft.com/office/2006/metadata/properties" xmlns:ns2="84bf2969-88a8-411c-9abf-1295da6cf03c" targetNamespace="http://schemas.microsoft.com/office/2006/metadata/properties" ma:root="true" ma:fieldsID="22ef0df105adc7233414bb3b9f6e26e0" ns2:_="">
    <xsd:import namespace="84bf2969-88a8-411c-9abf-1295da6cf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2969-88a8-411c-9abf-1295da6c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b50559-7390-452f-8d4d-780c6c1e4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bf2969-88a8-411c-9abf-1295da6cf03c">
      <Terms xmlns="http://schemas.microsoft.com/office/infopath/2007/PartnerControls"/>
    </lcf76f155ced4ddcb4097134ff3c332f>
    <Notes xmlns="84bf2969-88a8-411c-9abf-1295da6cf03c" xsi:nil="true"/>
  </documentManagement>
</p:properties>
</file>

<file path=customXml/itemProps1.xml><?xml version="1.0" encoding="utf-8"?>
<ds:datastoreItem xmlns:ds="http://schemas.openxmlformats.org/officeDocument/2006/customXml" ds:itemID="{09679943-B4AF-4687-832A-3F38C3D7E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10677-7198-4438-AB27-0F497D218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f2969-88a8-411c-9abf-1295da6c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8DA77-ACBD-47A5-9BCE-8940E82EAC0D}">
  <ds:schemaRefs>
    <ds:schemaRef ds:uri="http://schemas.microsoft.com/office/2006/metadata/properties"/>
    <ds:schemaRef ds:uri="http://schemas.microsoft.com/office/infopath/2007/PartnerControls"/>
    <ds:schemaRef ds:uri="84bf2969-88a8-411c-9abf-1295da6cf0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905</Words>
  <Characters>4855</Characters>
  <Application>Microsoft Office Word</Application>
  <DocSecurity>0</DocSecurity>
  <Lines>121</Lines>
  <Paragraphs>74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Mandybura, Cadence PSFS:EX</dc:creator>
  <cp:keywords/>
  <dc:description/>
  <cp:lastModifiedBy>Ilott, Elana PSFS:EX</cp:lastModifiedBy>
  <cp:revision>14</cp:revision>
  <dcterms:created xsi:type="dcterms:W3CDTF">2026-03-20T21:58:00Z</dcterms:created>
  <dcterms:modified xsi:type="dcterms:W3CDTF">2026-03-27T21:36:00Z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0x0101002F60ECE850DDE64795FE819B1E1F094A</vt:lpwstr>
  </property>
  <property fmtid="{D5CDD505-2E9C-101B-9397-08002B2CF9AE}" pid="3" name="MediaServiceImageTags">
    <vt:lpwstr/>
  </property>
  <property fmtid="{D5CDD505-2E9C-101B-9397-08002B2CF9AE}" pid="4" name="Order">
    <vt:r8>46700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